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BA79" w14:textId="4B21CD1B" w:rsidR="00601872" w:rsidRPr="00DA7CD1" w:rsidRDefault="00601872" w:rsidP="00601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bCs/>
        </w:rPr>
        <w:t>BM-</w:t>
      </w:r>
      <w:r>
        <w:rPr>
          <w:rFonts w:ascii="Times New Roman" w:eastAsia="Times New Roman" w:hAnsi="Times New Roman" w:cs="Times New Roman"/>
          <w:b/>
          <w:bCs/>
        </w:rPr>
        <w:t>0</w:t>
      </w:r>
      <w:r w:rsidR="00356B5C">
        <w:rPr>
          <w:rFonts w:ascii="Times New Roman" w:eastAsia="Times New Roman" w:hAnsi="Times New Roman" w:cs="Times New Roman"/>
          <w:b/>
          <w:bCs/>
        </w:rPr>
        <w:t>3</w:t>
      </w:r>
    </w:p>
    <w:p w14:paraId="60887E57" w14:textId="77777777" w:rsidR="003770D5" w:rsidRPr="003770D5" w:rsidRDefault="003770D5" w:rsidP="003770D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6_name"/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LÝ L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ỊCH</w:t>
      </w:r>
      <w:bookmarkEnd w:id="0"/>
    </w:p>
    <w:p w14:paraId="6F63C41E" w14:textId="77777777" w:rsidR="003770D5" w:rsidRPr="003770D5" w:rsidRDefault="003770D5" w:rsidP="003770D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chuong_pl_6_name_name"/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"/>
          <w14:ligatures w14:val="none"/>
        </w:rPr>
        <w:t>Dành cho cá nhân đăng ký làm ch</w:t>
      </w: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ủ nhiệm/ thành viên nghiên cứu</w:t>
      </w:r>
      <w:bookmarkEnd w:id="1"/>
    </w:p>
    <w:p w14:paraId="61679E0B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I.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 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THÔNG TIN CHUNG</w:t>
      </w:r>
    </w:p>
    <w:p w14:paraId="5F27029B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1. 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ọ và tên: ………………………………………………Giới tính: …………</w:t>
      </w:r>
    </w:p>
    <w:p w14:paraId="769BE2C0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2. Ngày sinh: ……………………………Nơi sinh: ……………………………</w:t>
      </w:r>
    </w:p>
    <w:p w14:paraId="5556D5E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3. Mã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ịnh danh cá nhân: ...</w:t>
      </w:r>
    </w:p>
    <w:p w14:paraId="7F5936B7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4. Ch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ức vụ: …………………………… Cơ quan công tác: ……………………………</w:t>
      </w:r>
    </w:p>
    <w:p w14:paraId="1C94F9FA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5.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ịa chỉ liên hệ: …………………………………………………………</w:t>
      </w:r>
    </w:p>
    <w:p w14:paraId="1A46AA17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6. Đi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ện thoại: ……………………………Email: ……………………………</w:t>
      </w:r>
    </w:p>
    <w:p w14:paraId="23F7E5A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7. 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ọc hàm, học vị: …………………………………………………………</w:t>
      </w:r>
    </w:p>
    <w:p w14:paraId="78324BC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8. Lĩnh v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ực nghiên cứu/chuyên môn: ……………………………Ngành:………….</w:t>
      </w:r>
    </w:p>
    <w:p w14:paraId="3C92D54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ừ khóa tương ứng với hướng nghiên cứu chính, chuyên môn hoạt động: ...</w:t>
      </w:r>
    </w:p>
    <w:p w14:paraId="680D14E1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9. Ngo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ại ngữ sử dụng: …………………………………………………………</w:t>
      </w:r>
    </w:p>
    <w:p w14:paraId="58E6E0E4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II. QUÁ TRÌNH ĐÀO T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832"/>
        <w:gridCol w:w="1832"/>
        <w:gridCol w:w="1927"/>
        <w:gridCol w:w="2310"/>
      </w:tblGrid>
      <w:tr w:rsidR="003770D5" w:rsidRPr="003770D5" w14:paraId="67077B05" w14:textId="77777777" w:rsidTr="00356B5C">
        <w:trPr>
          <w:divId w:val="2092702976"/>
          <w:tblCellSpacing w:w="0" w:type="dxa"/>
        </w:trPr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6CE9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ậc đào tạo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F791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Ngành đào t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ạo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A561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Cơ s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ở đào tạo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413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t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ốt nghiệp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D5E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Hình 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ức đào tạo</w:t>
            </w:r>
          </w:p>
        </w:tc>
      </w:tr>
      <w:tr w:rsidR="003770D5" w:rsidRPr="003770D5" w14:paraId="5A17D1F7" w14:textId="77777777" w:rsidTr="00356B5C">
        <w:trPr>
          <w:divId w:val="2092702976"/>
          <w:tblCellSpacing w:w="0" w:type="dxa"/>
        </w:trPr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5DF0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81F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19BB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E07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24A6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024C961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III. QUÁ TRÌNH CÔNG TÁC VÀ KINH NGHI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ỆM CHUYÊN MÔN</w:t>
      </w:r>
    </w:p>
    <w:p w14:paraId="4F26EB6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(Tóm 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ắt tối đa 100 từ về công việc chính, lĩnh vực chuyên môn, kinh nghiệm R&amp;D, chuyển giao công nghệ, quản lý nhiệm vụ KH &amp; CN hoặc đổi mới sáng tạo.)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337"/>
        <w:gridCol w:w="2920"/>
        <w:gridCol w:w="2824"/>
      </w:tblGrid>
      <w:tr w:rsidR="003770D5" w:rsidRPr="003770D5" w14:paraId="3EAA31D6" w14:textId="77777777" w:rsidTr="00356B5C">
        <w:trPr>
          <w:divId w:val="2092702976"/>
          <w:tblCellSpacing w:w="0" w:type="dxa"/>
        </w:trPr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8CB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ời gian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80B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Đơn v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ị công tác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2C6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ức danh/chức vụ</w:t>
            </w:r>
          </w:p>
        </w:tc>
        <w:tc>
          <w:tcPr>
            <w:tcW w:w="1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D31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Lĩnh v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ực công việc</w:t>
            </w:r>
          </w:p>
        </w:tc>
      </w:tr>
      <w:tr w:rsidR="003770D5" w:rsidRPr="003770D5" w14:paraId="21DA2773" w14:textId="77777777" w:rsidTr="00356B5C">
        <w:trPr>
          <w:divId w:val="2092702976"/>
          <w:tblCellSpacing w:w="0" w:type="dxa"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AAC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3159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5EF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8993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49282C2A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IV. KINH NGHI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ỆM VÀ THÀNH TÍCH NGHIÊN CỨU</w:t>
      </w:r>
    </w:p>
    <w:p w14:paraId="25331962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1. Công b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ố khoa học: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172"/>
        <w:gridCol w:w="1366"/>
        <w:gridCol w:w="1466"/>
        <w:gridCol w:w="2057"/>
        <w:gridCol w:w="1073"/>
        <w:gridCol w:w="1171"/>
        <w:gridCol w:w="778"/>
      </w:tblGrid>
      <w:tr w:rsidR="003770D5" w:rsidRPr="003770D5" w14:paraId="197220DD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17B13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TT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63C4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tác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2435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công 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BC19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công trình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09C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ISSN/ISBN (n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ếu có)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43D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Phân lo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ại 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6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E840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A203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6626F487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749C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D529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8DD3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B41D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9BEB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68F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1A2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75A7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57011A3A" w14:textId="7A3C50AC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2. Văn b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ằng bảo hộ quyền sở hữu trí tuệ: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353"/>
        <w:gridCol w:w="1742"/>
        <w:gridCol w:w="1644"/>
        <w:gridCol w:w="2033"/>
        <w:gridCol w:w="1449"/>
        <w:gridCol w:w="866"/>
      </w:tblGrid>
      <w:tr w:rsidR="003770D5" w:rsidRPr="003770D5" w14:paraId="63419873" w14:textId="77777777">
        <w:trPr>
          <w:divId w:val="2092702976"/>
          <w:tblCellSpacing w:w="0" w:type="dxa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8174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TT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21AC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tác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BE5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c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ấp bằng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47B86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văn 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ằng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A9CF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S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 bằng/ Số đơn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33C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D415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5FB43E9B" w14:textId="77777777">
        <w:trPr>
          <w:divId w:val="2092702976"/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63C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B51C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939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EBB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943E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349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2A66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20D298F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lastRenderedPageBreak/>
        <w:t>3. Gi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ải thưởng KH&amp;CN, danh hiệu chuyên môn:</w:t>
      </w:r>
    </w:p>
    <w:p w14:paraId="4A42778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"/>
          <w14:ligatures w14:val="none"/>
        </w:rPr>
        <w:t>Bao g</w:t>
      </w: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ồm minh chứng đáp ứng tiêu chí về Nhân tài về khoa học, công nghệ và đổi mới sáng tạo/Nhà khoa học trẻ tài năng, kỹ sư trẻ tài năng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3568"/>
        <w:gridCol w:w="1914"/>
        <w:gridCol w:w="1914"/>
        <w:gridCol w:w="1037"/>
        <w:gridCol w:w="650"/>
      </w:tblGrid>
      <w:tr w:rsidR="003770D5" w:rsidRPr="003770D5" w14:paraId="6FF5698E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047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TT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EB1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Trên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ải thưởng/ danh hiệu chuyên môn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FBD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đư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ợc công nhận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63A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k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ết thúc (nếu có)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4F37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BDC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4C0990B2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61A0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111D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23D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30A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0A99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75B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5955EC74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4. Kinh nghi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ệm chủ nhiệm/tham gia nhiệm vụ, chương trình: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2217"/>
        <w:gridCol w:w="867"/>
        <w:gridCol w:w="1252"/>
        <w:gridCol w:w="1349"/>
      </w:tblGrid>
      <w:tr w:rsidR="003770D5" w:rsidRPr="003770D5" w14:paraId="04006E07" w14:textId="77777777">
        <w:trPr>
          <w:divId w:val="2092702976"/>
          <w:tblCellSpacing w:w="0" w:type="dxa"/>
        </w:trPr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F10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nhi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ệm vụ, Chương trình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D5E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Cơ quan qu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ản lý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8181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Vai trò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08A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ời gian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8260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Tình tr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ạng</w:t>
            </w:r>
          </w:p>
        </w:tc>
      </w:tr>
      <w:tr w:rsidR="003770D5" w:rsidRPr="003770D5" w14:paraId="2BFF3E5A" w14:textId="77777777">
        <w:trPr>
          <w:divId w:val="2092702976"/>
          <w:tblCellSpacing w:w="0" w:type="dxa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AB2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E23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2DA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444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EF4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7A07C81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V. CÁC THÔNG TIN THAM KH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ẢO:</w:t>
      </w:r>
    </w:p>
    <w:p w14:paraId="179388C0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Google scholar: ...</w:t>
      </w:r>
    </w:p>
    <w:p w14:paraId="11F1ED5E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Orid: ...</w:t>
      </w:r>
    </w:p>
    <w:p w14:paraId="092BEAC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Research gate: ...</w:t>
      </w:r>
    </w:p>
    <w:p w14:paraId="74DB37B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Lý l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ịch đăng tải trên cổng thông tin điện tử của cơ quan công tác: ...</w:t>
      </w:r>
    </w:p>
    <w:p w14:paraId="18F4B295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VI. CAM K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ẾT</w:t>
      </w:r>
    </w:p>
    <w:p w14:paraId="7E73CEF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Tôi cam k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ết:</w:t>
      </w:r>
    </w:p>
    <w:p w14:paraId="3BD8264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Các thông tin trong lý l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ịch là trung thực, chính xác:</w:t>
      </w:r>
    </w:p>
    <w:p w14:paraId="6E4193D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Có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 thời gian, năng lực và điều kiện để chủ trì / tham gia nhiệm vụ (trong trường hợp đăng ký tham gia nhiệm vụ).</w:t>
      </w:r>
    </w:p>
    <w:p w14:paraId="64D25ADA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ỉnh/thành phố, ngày .... tháng .... năm ...</w:t>
      </w:r>
    </w:p>
    <w:p w14:paraId="74F447D1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:lang w:val="en"/>
          <w14:ligatures w14:val="none"/>
        </w:rPr>
        <w:t>______________________________</w:t>
      </w:r>
    </w:p>
    <w:p w14:paraId="5A7408F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:lang w:val="en"/>
          <w14:ligatures w14:val="none"/>
        </w:rPr>
        <w:t>6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 Bài báo trên 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ạp chí quốc tế có uy tín/trong nước, báo cáo hội nghị/ sách/ khác.</w:t>
      </w:r>
    </w:p>
    <w:p w14:paraId="4FE2DC1D" w14:textId="77777777" w:rsidR="00356B5C" w:rsidRPr="009A44B0" w:rsidRDefault="00356B5C" w:rsidP="00356B5C">
      <w:pPr>
        <w:spacing w:after="0" w:line="340" w:lineRule="exac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968"/>
      </w:tblGrid>
      <w:tr w:rsidR="00356B5C" w:rsidRPr="00356B5C" w14:paraId="4C49AE5E" w14:textId="77777777" w:rsidTr="00037CB6">
        <w:trPr>
          <w:trHeight w:val="947"/>
        </w:trPr>
        <w:tc>
          <w:tcPr>
            <w:tcW w:w="4482" w:type="dxa"/>
          </w:tcPr>
          <w:p w14:paraId="4D23147C" w14:textId="32ACA361" w:rsidR="00356B5C" w:rsidRPr="00356B5C" w:rsidRDefault="00356B5C" w:rsidP="00037CB6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Chủ nhiệm/thành viên nhiệm vụ</w:t>
            </w:r>
          </w:p>
          <w:p w14:paraId="55D5AB9E" w14:textId="77777777" w:rsidR="00356B5C" w:rsidRPr="00356B5C" w:rsidRDefault="00356B5C" w:rsidP="00037CB6">
            <w:pPr>
              <w:ind w:firstLine="0"/>
              <w:jc w:val="center"/>
              <w:rPr>
                <w:rFonts w:eastAsia="Times New Roman" w:cs="Times New Roman"/>
                <w:sz w:val="24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(Ký, ghi rõ họ tên)</w:t>
            </w:r>
          </w:p>
        </w:tc>
        <w:tc>
          <w:tcPr>
            <w:tcW w:w="4968" w:type="dxa"/>
          </w:tcPr>
          <w:p w14:paraId="7F34AFBE" w14:textId="356173EC" w:rsidR="00356B5C" w:rsidRPr="00037CB6" w:rsidRDefault="00037CB6" w:rsidP="00037CB6">
            <w:pPr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037CB6">
              <w:rPr>
                <w:rFonts w:eastAsia="Times New Roman" w:cs="Times New Roman"/>
                <w:b/>
                <w:sz w:val="24"/>
              </w:rPr>
              <w:t>TRƯỜNG ĐẠI HỌC KHOA HỌC,</w:t>
            </w:r>
            <w:r w:rsidRPr="00037CB6">
              <w:rPr>
                <w:rFonts w:eastAsia="Times New Roman" w:cs="Times New Roman"/>
                <w:b/>
                <w:sz w:val="24"/>
              </w:rPr>
              <w:br/>
              <w:t>ĐẠI HỌC HUẾ</w:t>
            </w:r>
          </w:p>
          <w:p w14:paraId="0097C2DB" w14:textId="4854E324" w:rsidR="00037CB6" w:rsidRPr="00037CB6" w:rsidRDefault="00037CB6" w:rsidP="00037CB6">
            <w:pPr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037CB6">
              <w:rPr>
                <w:rFonts w:eastAsia="Times New Roman" w:cs="Times New Roman"/>
                <w:b/>
                <w:sz w:val="24"/>
              </w:rPr>
              <w:t>KT</w:t>
            </w:r>
            <w:r w:rsidR="007F7563">
              <w:rPr>
                <w:rFonts w:eastAsia="Times New Roman" w:cs="Times New Roman"/>
                <w:b/>
                <w:sz w:val="24"/>
              </w:rPr>
              <w:t>.</w:t>
            </w:r>
            <w:r w:rsidRPr="00037CB6">
              <w:rPr>
                <w:rFonts w:eastAsia="Times New Roman" w:cs="Times New Roman"/>
                <w:b/>
                <w:sz w:val="24"/>
              </w:rPr>
              <w:t xml:space="preserve"> HIỆU TRƯỞNG</w:t>
            </w:r>
          </w:p>
          <w:p w14:paraId="62DA64F1" w14:textId="77777777" w:rsidR="00037CB6" w:rsidRPr="00037CB6" w:rsidRDefault="00037CB6" w:rsidP="00037CB6">
            <w:pPr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037CB6">
              <w:rPr>
                <w:rFonts w:eastAsia="Times New Roman" w:cs="Times New Roman"/>
                <w:b/>
                <w:sz w:val="24"/>
              </w:rPr>
              <w:t>PHÓ HIỆU TRƯỞNG</w:t>
            </w:r>
          </w:p>
          <w:p w14:paraId="37549C0F" w14:textId="77777777" w:rsidR="00037CB6" w:rsidRPr="00037CB6" w:rsidRDefault="00037CB6" w:rsidP="00037CB6">
            <w:pPr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  <w:p w14:paraId="796BBEFC" w14:textId="36DA7981" w:rsidR="00037CB6" w:rsidRDefault="00037CB6" w:rsidP="00037CB6">
            <w:pPr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  <w:p w14:paraId="76741E87" w14:textId="5FC42AFC" w:rsidR="00037CB6" w:rsidRDefault="00037CB6" w:rsidP="00037CB6">
            <w:pPr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  <w:p w14:paraId="03B1EED3" w14:textId="77777777" w:rsidR="00037CB6" w:rsidRPr="00037CB6" w:rsidRDefault="00037CB6" w:rsidP="00037CB6">
            <w:pPr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  <w:p w14:paraId="1D5E78B6" w14:textId="1EEBF0C2" w:rsidR="00037CB6" w:rsidRPr="00037CB6" w:rsidRDefault="00037CB6" w:rsidP="00037CB6">
            <w:pPr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037CB6">
              <w:rPr>
                <w:rFonts w:eastAsia="Times New Roman" w:cs="Times New Roman"/>
                <w:b/>
                <w:sz w:val="24"/>
              </w:rPr>
              <w:t>Phan Tuấn Anh</w:t>
            </w:r>
          </w:p>
        </w:tc>
      </w:tr>
    </w:tbl>
    <w:p w14:paraId="3E138A61" w14:textId="77777777" w:rsidR="00601872" w:rsidRDefault="00601872"/>
    <w:sectPr w:rsidR="00601872" w:rsidSect="00356B5C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7F5D" w14:textId="77777777" w:rsidR="009A5590" w:rsidRDefault="009A5590" w:rsidP="00601872">
      <w:pPr>
        <w:spacing w:after="0" w:line="240" w:lineRule="auto"/>
      </w:pPr>
      <w:r>
        <w:separator/>
      </w:r>
    </w:p>
  </w:endnote>
  <w:endnote w:type="continuationSeparator" w:id="0">
    <w:p w14:paraId="4B358AD8" w14:textId="77777777" w:rsidR="009A5590" w:rsidRDefault="009A5590" w:rsidP="006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8BE7" w14:textId="77777777" w:rsidR="009A5590" w:rsidRDefault="009A5590" w:rsidP="00601872">
      <w:pPr>
        <w:spacing w:after="0" w:line="240" w:lineRule="auto"/>
      </w:pPr>
      <w:r>
        <w:separator/>
      </w:r>
    </w:p>
  </w:footnote>
  <w:footnote w:type="continuationSeparator" w:id="0">
    <w:p w14:paraId="590ABF81" w14:textId="77777777" w:rsidR="009A5590" w:rsidRDefault="009A5590" w:rsidP="00601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9DA"/>
    <w:multiLevelType w:val="hybridMultilevel"/>
    <w:tmpl w:val="176CD756"/>
    <w:lvl w:ilvl="0" w:tplc="940E4D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872"/>
    <w:rsid w:val="00037CB6"/>
    <w:rsid w:val="001A5CEB"/>
    <w:rsid w:val="001E7A13"/>
    <w:rsid w:val="0021590B"/>
    <w:rsid w:val="00221AF3"/>
    <w:rsid w:val="00356B5C"/>
    <w:rsid w:val="003770D5"/>
    <w:rsid w:val="003C5F42"/>
    <w:rsid w:val="004766AA"/>
    <w:rsid w:val="00490106"/>
    <w:rsid w:val="004D2845"/>
    <w:rsid w:val="00574E32"/>
    <w:rsid w:val="005A286A"/>
    <w:rsid w:val="00601872"/>
    <w:rsid w:val="006026CA"/>
    <w:rsid w:val="006072A6"/>
    <w:rsid w:val="00743BCB"/>
    <w:rsid w:val="007C4C14"/>
    <w:rsid w:val="007F7563"/>
    <w:rsid w:val="008A41D7"/>
    <w:rsid w:val="008C3F15"/>
    <w:rsid w:val="009A5590"/>
    <w:rsid w:val="009B678D"/>
    <w:rsid w:val="009E0033"/>
    <w:rsid w:val="00A07614"/>
    <w:rsid w:val="00A15F29"/>
    <w:rsid w:val="00A42392"/>
    <w:rsid w:val="00AD77AD"/>
    <w:rsid w:val="00B55944"/>
    <w:rsid w:val="00BB45C8"/>
    <w:rsid w:val="00BB4AFF"/>
    <w:rsid w:val="00C1720D"/>
    <w:rsid w:val="00C51EB1"/>
    <w:rsid w:val="00CE172E"/>
    <w:rsid w:val="00DA7CD1"/>
    <w:rsid w:val="00DF668A"/>
    <w:rsid w:val="00EC1C51"/>
    <w:rsid w:val="00F30967"/>
    <w:rsid w:val="00F45043"/>
    <w:rsid w:val="00F4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3DF6"/>
  <w15:docId w15:val="{C4505B28-AB65-4297-9DA6-364F37A2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72"/>
  </w:style>
  <w:style w:type="paragraph" w:styleId="Heading1">
    <w:name w:val="heading 1"/>
    <w:basedOn w:val="Normal"/>
    <w:next w:val="Normal"/>
    <w:link w:val="Heading1Char"/>
    <w:uiPriority w:val="9"/>
    <w:qFormat/>
    <w:rsid w:val="006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72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018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872"/>
    <w:rPr>
      <w:vertAlign w:val="superscript"/>
    </w:rPr>
  </w:style>
  <w:style w:type="table" w:styleId="TableGrid">
    <w:name w:val="Table Grid"/>
    <w:basedOn w:val="TableNormal"/>
    <w:uiPriority w:val="39"/>
    <w:rsid w:val="0060187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018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7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hangmoit@gmail.com</dc:creator>
  <cp:keywords/>
  <dc:description/>
  <cp:lastModifiedBy>Nguyễn Lý Hữu Huấn</cp:lastModifiedBy>
  <cp:revision>6</cp:revision>
  <cp:lastPrinted>2026-01-29T09:38:00Z</cp:lastPrinted>
  <dcterms:created xsi:type="dcterms:W3CDTF">2026-06-06T02:29:00Z</dcterms:created>
  <dcterms:modified xsi:type="dcterms:W3CDTF">2026-06-18T02:19:00Z</dcterms:modified>
</cp:coreProperties>
</file>