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E" w:rsidRPr="00AB4589" w:rsidRDefault="003A32FA" w:rsidP="00AB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89">
        <w:rPr>
          <w:rFonts w:ascii="Times New Roman" w:hAnsi="Times New Roman" w:cs="Times New Roman"/>
          <w:b/>
          <w:sz w:val="28"/>
          <w:szCs w:val="28"/>
        </w:rPr>
        <w:t>THÔNG TIN VỀ PHÂN PHỐI TIẾT GIẢNG TỪNG CHƯƠNG, MỤC</w:t>
      </w:r>
    </w:p>
    <w:p w:rsidR="001633FD" w:rsidRPr="00AB4589" w:rsidRDefault="001633FD" w:rsidP="00AB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89">
        <w:rPr>
          <w:rFonts w:ascii="Times New Roman" w:hAnsi="Times New Roman" w:cs="Times New Roman"/>
          <w:b/>
          <w:sz w:val="28"/>
          <w:szCs w:val="28"/>
        </w:rPr>
        <w:t>MÔN LỊCH SỬ ĐẢNG (CHO KHÔNG CHUYÊN)</w:t>
      </w:r>
    </w:p>
    <w:p w:rsidR="001633FD" w:rsidRDefault="001633FD" w:rsidP="00AB4589">
      <w:pPr>
        <w:rPr>
          <w:rFonts w:ascii="Times New Roman" w:hAnsi="Times New Roman" w:cs="Times New Roman"/>
          <w:b/>
          <w:sz w:val="28"/>
          <w:szCs w:val="28"/>
        </w:rPr>
      </w:pPr>
    </w:p>
    <w:p w:rsidR="00AB4589" w:rsidRDefault="00AB4589" w:rsidP="00AB4589">
      <w:pPr>
        <w:rPr>
          <w:rFonts w:ascii="Times New Roman" w:hAnsi="Times New Roman" w:cs="Times New Roman"/>
          <w:b/>
          <w:sz w:val="28"/>
          <w:szCs w:val="28"/>
        </w:rPr>
      </w:pPr>
    </w:p>
    <w:p w:rsidR="00AB4589" w:rsidRDefault="005D621F" w:rsidP="00A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CHƯƠNG NHẬP MÔN</w:t>
      </w:r>
      <w:r w:rsidR="00AB4589">
        <w:rPr>
          <w:rFonts w:ascii="Times New Roman" w:hAnsi="Times New Roman" w:cs="Times New Roman"/>
          <w:b/>
          <w:sz w:val="28"/>
          <w:szCs w:val="28"/>
        </w:rPr>
        <w:t>: 2 tiết gồm 3 mục (I,II,III), 6 tiểu tiết</w:t>
      </w:r>
    </w:p>
    <w:p w:rsidR="00AB4589" w:rsidRDefault="00AB4589" w:rsidP="00AB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I: 1 tiết</w:t>
      </w:r>
    </w:p>
    <w:p w:rsidR="00AB4589" w:rsidRDefault="00AB4589" w:rsidP="00AB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II: 2 tiết</w:t>
      </w:r>
    </w:p>
    <w:p w:rsidR="00AB4589" w:rsidRDefault="005D621F" w:rsidP="00A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CHƯƠNG 1: </w:t>
      </w:r>
      <w:r w:rsidR="00DC44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5CE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4F6B06">
        <w:rPr>
          <w:rFonts w:ascii="Times New Roman" w:hAnsi="Times New Roman" w:cs="Times New Roman"/>
          <w:b/>
          <w:sz w:val="28"/>
          <w:szCs w:val="28"/>
        </w:rPr>
        <w:t xml:space="preserve"> tiết gồm 2 mục (I,II), 8 tiểu tiết</w:t>
      </w:r>
    </w:p>
    <w:p w:rsidR="004F6B06" w:rsidRDefault="004F6B06" w:rsidP="00AB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I: 4 tiết</w:t>
      </w:r>
    </w:p>
    <w:p w:rsidR="004F6B06" w:rsidRDefault="004F6B06" w:rsidP="00AB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II: 2 tiết</w:t>
      </w:r>
    </w:p>
    <w:p w:rsidR="004F6B06" w:rsidRDefault="00DC4442" w:rsidP="00A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CHƯƠNG 2:       9 tiết gồm 2 mục (I,II), 7 tiết </w:t>
      </w:r>
    </w:p>
    <w:p w:rsidR="00DC4442" w:rsidRDefault="00DC4442" w:rsidP="00AB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I: 6 tiết</w:t>
      </w:r>
    </w:p>
    <w:p w:rsidR="00DC4442" w:rsidRDefault="00DC4442" w:rsidP="00AB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Mục II: 3 tiết </w:t>
      </w:r>
    </w:p>
    <w:p w:rsidR="00DC4442" w:rsidRDefault="00DC4442" w:rsidP="00A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CHƯƠNG 3:     9 tiết gồm 2 mục (I,II), 6 tiểu tiết</w:t>
      </w:r>
    </w:p>
    <w:p w:rsidR="00DC4442" w:rsidRDefault="00DC4442" w:rsidP="00AB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Mục I: 4 tiết </w:t>
      </w:r>
    </w:p>
    <w:p w:rsidR="00DC4442" w:rsidRDefault="00DC4442" w:rsidP="00AB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II: 5 tiết</w:t>
      </w:r>
      <w:r w:rsidR="006C7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A8" w:rsidRDefault="006C7AA8" w:rsidP="00A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KẾT LUẬN: 2 tiết </w:t>
      </w:r>
    </w:p>
    <w:p w:rsidR="006C7AA8" w:rsidRPr="006C7AA8" w:rsidRDefault="006C7AA8" w:rsidP="00A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KIỂM TRA GIỮA KỲ: 2 tiết </w:t>
      </w:r>
    </w:p>
    <w:sectPr w:rsidR="006C7AA8" w:rsidRPr="006C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FD"/>
    <w:rsid w:val="001633FD"/>
    <w:rsid w:val="00165CEC"/>
    <w:rsid w:val="003A32FA"/>
    <w:rsid w:val="004F6B06"/>
    <w:rsid w:val="005D621F"/>
    <w:rsid w:val="006C7AA8"/>
    <w:rsid w:val="0084770E"/>
    <w:rsid w:val="00AB4589"/>
    <w:rsid w:val="00D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2019-11-08T09:35:00Z</dcterms:created>
  <dcterms:modified xsi:type="dcterms:W3CDTF">2019-11-08T12:27:00Z</dcterms:modified>
</cp:coreProperties>
</file>