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CE074" w14:textId="77777777" w:rsidR="00CF6127" w:rsidRDefault="00CF6127" w:rsidP="00CF6127">
      <w:pPr>
        <w:jc w:val="center"/>
        <w:rPr>
          <w:b/>
        </w:rPr>
      </w:pPr>
      <w:r>
        <w:rPr>
          <w:b/>
        </w:rPr>
        <w:t>CỘNG HOÀ XÃ HỘI CHỦ NGHĨA VIỆT NAM</w:t>
      </w:r>
    </w:p>
    <w:p w14:paraId="19AB8774" w14:textId="77777777" w:rsidR="00CF6127" w:rsidRDefault="00CF6127" w:rsidP="00CF6127">
      <w:pPr>
        <w:jc w:val="center"/>
        <w:rPr>
          <w:b/>
        </w:rPr>
      </w:pPr>
      <w:r>
        <w:rPr>
          <w:b/>
        </w:rPr>
        <w:t>Độc lập – Tự do – Hạnh phúc</w:t>
      </w:r>
    </w:p>
    <w:p w14:paraId="6478214A" w14:textId="77777777" w:rsidR="00CF6127" w:rsidRDefault="00CF6127" w:rsidP="00CF61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3E23" wp14:editId="196BAE84">
                <wp:simplePos x="0" y="0"/>
                <wp:positionH relativeFrom="column">
                  <wp:posOffset>2066451</wp:posOffset>
                </wp:positionH>
                <wp:positionV relativeFrom="paragraph">
                  <wp:posOffset>635</wp:posOffset>
                </wp:positionV>
                <wp:extent cx="1863299" cy="0"/>
                <wp:effectExtent l="0" t="0" r="2286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29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6D272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2.7pt;margin-top:.05pt;width:14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fa0QEAAIsDAAAOAAAAZHJzL2Uyb0RvYy54bWysU8GO2yAQvVfqPyDujeNUWW2sOKsq2+1l&#10;20bK9gMmgG1UzKCBxM7fF4iT3ba3qj4gYHhv5r0Zrx/G3rCTIq/R1ryczTlTVqDUtq35j5enD/ec&#10;+QBWgkGran5Wnj9s3r9bD65SC+zQSEUsklhfDa7mXQiuKgovOtWDn6FTNgYbpB5CPFJbSIIhsvem&#10;WMznd8WAJB2hUN7H28dLkG8yf9MoEb43jVeBmZrH2kJeKa+HtBabNVQtgeu0mMqAf6iiB21j0hvV&#10;IwRgR9J/UfVaEHpswkxgX2DTaKGyhqimnP+hZt+BU1lLNMe7m03+/9GKb6cdMS1rvuTMQh9btA8E&#10;uu0C+0SEA9uitdFGJLZMbg3OVxG0tTtKesVo9+4ZxU/PLG47sK3KVb+cXaQqE6L4DZIO3sWch+Er&#10;yvgGjgGzdWNDfaKMprAxd+h865AaAxPxsry/+7hYrTgT11gB1RXoyIcvCnuWNjX3k46bgDKngdOz&#10;D6ksqK6AlNXikzYmj4OxbKj5arlYZoBHo2UKpmee2sPWEDtBGqj8ZY0x8vYZ4dHKTNYpkJ+nfQBt&#10;LvuY3NjJmuTGxdcDyvOOrpbFjucqp+lMI/X2nNGv/9DmFwAAAP//AwBQSwMEFAAGAAgAAAAhALHQ&#10;WuDaAAAABQEAAA8AAABkcnMvZG93bnJldi54bWxMj0FvgkAQhe9N+h8208RLUxdoNRZZjDHpoceq&#10;Sa8rOwLKzhJ2Eeqv73Bqjy/fy5tvss1oG3HDzteOFMTzCARS4UxNpYLj4eNlBcIHTUY3jlDBD3rY&#10;5I8PmU6NG+gLb/tQCh4hn2oFVQhtKqUvKrTaz12LxOzsOqsDx66UptMDj9tGJlG0lFbXxBcq3eKu&#10;wuK6760C9P0ijrbvtjx+3ofn7+R+GdqDUrOncbsGEXAMf2WY9FkdcnY6uZ6MF42C12TxxtUJCMbL&#10;eMWfnKYo80z+t89/AQAA//8DAFBLAQItABQABgAIAAAAIQC2gziS/gAAAOEBAAATAAAAAAAAAAAA&#10;AAAAAAAAAABbQ29udGVudF9UeXBlc10ueG1sUEsBAi0AFAAGAAgAAAAhADj9If/WAAAAlAEAAAsA&#10;AAAAAAAAAAAAAAAALwEAAF9yZWxzLy5yZWxzUEsBAi0AFAAGAAgAAAAhAH8Ht9rRAQAAiwMAAA4A&#10;AAAAAAAAAAAAAAAALgIAAGRycy9lMm9Eb2MueG1sUEsBAi0AFAAGAAgAAAAhALHQWuDaAAAABQEA&#10;AA8AAAAAAAAAAAAAAAAAKwQAAGRycy9kb3ducmV2LnhtbFBLBQYAAAAABAAEAPMAAAAyBQAAAAA=&#10;"/>
            </w:pict>
          </mc:Fallback>
        </mc:AlternateContent>
      </w:r>
    </w:p>
    <w:p w14:paraId="349687F2" w14:textId="77777777" w:rsidR="002030C5" w:rsidRPr="00F74504" w:rsidRDefault="002030C5" w:rsidP="00CF6127">
      <w:pPr>
        <w:spacing w:line="360" w:lineRule="auto"/>
        <w:jc w:val="center"/>
        <w:rPr>
          <w:b/>
          <w:sz w:val="14"/>
          <w:szCs w:val="28"/>
        </w:rPr>
      </w:pPr>
    </w:p>
    <w:p w14:paraId="0DEA20AA" w14:textId="77777777" w:rsidR="00CF6127" w:rsidRPr="001D48B0" w:rsidRDefault="00CF6127" w:rsidP="00CF6127">
      <w:pPr>
        <w:spacing w:line="360" w:lineRule="auto"/>
        <w:jc w:val="center"/>
        <w:rPr>
          <w:b/>
          <w:sz w:val="30"/>
          <w:szCs w:val="28"/>
        </w:rPr>
      </w:pPr>
      <w:r w:rsidRPr="001D48B0">
        <w:rPr>
          <w:b/>
          <w:sz w:val="30"/>
          <w:szCs w:val="28"/>
        </w:rPr>
        <w:t>TỜ TRÌNH</w:t>
      </w:r>
    </w:p>
    <w:p w14:paraId="4A0F5D38" w14:textId="67B0FA3D" w:rsidR="00CF6127" w:rsidRPr="00F74504" w:rsidRDefault="00CF6127" w:rsidP="00305FC0">
      <w:pPr>
        <w:spacing w:line="360" w:lineRule="auto"/>
        <w:jc w:val="center"/>
        <w:rPr>
          <w:b/>
          <w:sz w:val="26"/>
          <w:szCs w:val="26"/>
        </w:rPr>
      </w:pPr>
      <w:r w:rsidRPr="00F7450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2C3B6" wp14:editId="11EAFB15">
                <wp:simplePos x="0" y="0"/>
                <wp:positionH relativeFrom="column">
                  <wp:posOffset>2038350</wp:posOffset>
                </wp:positionH>
                <wp:positionV relativeFrom="paragraph">
                  <wp:posOffset>196054</wp:posOffset>
                </wp:positionV>
                <wp:extent cx="2006600" cy="0"/>
                <wp:effectExtent l="0" t="0" r="1270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0583EA0" id="Straight Arrow Connector 4" o:spid="_x0000_s1026" type="#_x0000_t32" style="position:absolute;margin-left:160.5pt;margin-top:15.45pt;width:1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DLzwEAAIsDAAAOAAAAZHJzL2Uyb0RvYy54bWysU01v2zAMvQ/YfxB0X5wEbbEZcYoiXXfp&#10;tgDpfgAjybYwWRQoJU7+/SjlY912G+qDIIl6j3yP9OL+MDixNxQt+kbOJlMpjFeore8a+ePl6cNH&#10;KWICr8GhN408mijvl+/fLcZQmzn26LQhwSQ+1mNoZJ9SqKsqqt4MECcYjOdgizRA4iN1lSYYmX1w&#10;1Xw6vatGJB0IlYmRbx9PQbks/G1rVPrettEk4RrJtaWyUlm3ea2WC6g7gtBbdS4D/qOKAaznpFeq&#10;R0ggdmT/oRqsIozYponCocK2tcoUDaxmNv1LzaaHYIoWNieGq03x7WjVt/2ahNWNvJHCw8At2iQC&#10;2/VJPBDhKFboPduIJG6yW2OINYNWfk1Zrzr4TXhG9TMKj6sefGdK1S/HwFSzjKj+gORDDJxzO35F&#10;zW9gl7BYd2hpyJRsijiUDh2vHTKHJBRf5pbfTbmR6hKroL4AA8X0xeAg8qaR8azjKmBW0sD+OaZc&#10;FtQXQM7q8ck6V8bBeTE28tPt/LYAIjqrczA/i9RtV47EHvJAla9o5MjrZ4Q7rwtZb0B/Pu8TWHfa&#10;c3Lnz9ZkN06+blEf13SxjDteqjxPZx6p1+eC/v0PLX8BAAD//wMAUEsDBBQABgAIAAAAIQDN7MiL&#10;3QAAAAkBAAAPAAAAZHJzL2Rvd25yZXYueG1sTI9BT8MwDIXvSPyHyEi7IJa00wYrTadpEgeObJO4&#10;Zo1pC41TNela9usx2gFu9vPT8/fyzeRaccY+NJ40JHMFAqn0tqFKw/Hw8vAEIkRD1rSeUMM3BtgU&#10;tze5yawf6Q3P+1gJDqGQGQ11jF0mZShrdCbMfYfEtw/fOxN57StpezNyuGtlqtRKOtMQf6hNh7sa&#10;y6/94DRgGJaJ2q5ddXy9jPfv6eVz7A5az+6m7TOIiFP8M8MvPqNDwUwnP5ANotWwSBPuEnlQaxBs&#10;WC0eWThdBVnk8n+D4gcAAP//AwBQSwECLQAUAAYACAAAACEAtoM4kv4AAADhAQAAEwAAAAAAAAAA&#10;AAAAAAAAAAAAW0NvbnRlbnRfVHlwZXNdLnhtbFBLAQItABQABgAIAAAAIQA4/SH/1gAAAJQBAAAL&#10;AAAAAAAAAAAAAAAAAC8BAABfcmVscy8ucmVsc1BLAQItABQABgAIAAAAIQBjEqDLzwEAAIsDAAAO&#10;AAAAAAAAAAAAAAAAAC4CAABkcnMvZTJvRG9jLnhtbFBLAQItABQABgAIAAAAIQDN7MiL3QAAAAkB&#10;AAAPAAAAAAAAAAAAAAAAACkEAABkcnMvZG93bnJldi54bWxQSwUGAAAAAAQABADzAAAAMwUAAAAA&#10;"/>
            </w:pict>
          </mc:Fallback>
        </mc:AlternateContent>
      </w:r>
      <w:r w:rsidRPr="00F74504">
        <w:rPr>
          <w:b/>
          <w:sz w:val="26"/>
          <w:szCs w:val="26"/>
        </w:rPr>
        <w:t xml:space="preserve">V/v đề nghị </w:t>
      </w:r>
      <w:r w:rsidR="00F74504" w:rsidRPr="00F74504">
        <w:rPr>
          <w:b/>
          <w:sz w:val="26"/>
          <w:szCs w:val="26"/>
        </w:rPr>
        <w:t xml:space="preserve">điều chỉnh, cập nhật và sửa đổi </w:t>
      </w:r>
      <w:r w:rsidR="00604818">
        <w:rPr>
          <w:b/>
          <w:sz w:val="26"/>
          <w:szCs w:val="26"/>
        </w:rPr>
        <w:t>ngân hàng</w:t>
      </w:r>
      <w:r w:rsidRPr="00F74504">
        <w:rPr>
          <w:b/>
          <w:sz w:val="26"/>
          <w:szCs w:val="26"/>
        </w:rPr>
        <w:t xml:space="preserve"> </w:t>
      </w:r>
      <w:r w:rsidR="00305FC0">
        <w:rPr>
          <w:b/>
          <w:sz w:val="26"/>
          <w:szCs w:val="26"/>
        </w:rPr>
        <w:t>CHT/ĐT</w:t>
      </w:r>
    </w:p>
    <w:p w14:paraId="76F8576D" w14:textId="77777777" w:rsidR="00F74504" w:rsidRPr="00F74504" w:rsidRDefault="00F74504" w:rsidP="00F74504">
      <w:pPr>
        <w:spacing w:line="360" w:lineRule="auto"/>
        <w:jc w:val="center"/>
        <w:rPr>
          <w:b/>
          <w:sz w:val="16"/>
          <w:szCs w:val="28"/>
        </w:rPr>
      </w:pPr>
    </w:p>
    <w:p w14:paraId="718D6806" w14:textId="77777777" w:rsidR="00F74504" w:rsidRPr="00F74504" w:rsidRDefault="00CF6127" w:rsidP="00CF6127">
      <w:pPr>
        <w:spacing w:line="360" w:lineRule="auto"/>
        <w:ind w:firstLine="1134"/>
        <w:rPr>
          <w:b/>
          <w:color w:val="000000" w:themeColor="text1"/>
          <w:sz w:val="26"/>
          <w:szCs w:val="26"/>
        </w:rPr>
      </w:pPr>
      <w:r w:rsidRPr="00F74504">
        <w:rPr>
          <w:b/>
          <w:color w:val="000000" w:themeColor="text1"/>
          <w:sz w:val="26"/>
          <w:szCs w:val="26"/>
        </w:rPr>
        <w:t xml:space="preserve">Kính gửi: </w:t>
      </w:r>
      <w:r w:rsidRPr="00F74504">
        <w:rPr>
          <w:b/>
          <w:color w:val="000000" w:themeColor="text1"/>
          <w:sz w:val="26"/>
          <w:szCs w:val="26"/>
        </w:rPr>
        <w:tab/>
      </w:r>
    </w:p>
    <w:p w14:paraId="4A77F978" w14:textId="30EC5456" w:rsidR="00CF6127" w:rsidRPr="00F74504" w:rsidRDefault="00CF6127" w:rsidP="00F74504">
      <w:pPr>
        <w:spacing w:line="360" w:lineRule="auto"/>
        <w:ind w:left="1746" w:firstLine="806"/>
        <w:rPr>
          <w:color w:val="000000" w:themeColor="text1"/>
          <w:sz w:val="26"/>
          <w:szCs w:val="26"/>
        </w:rPr>
      </w:pPr>
      <w:r w:rsidRPr="00F74504">
        <w:rPr>
          <w:color w:val="000000" w:themeColor="text1"/>
          <w:sz w:val="26"/>
          <w:szCs w:val="26"/>
        </w:rPr>
        <w:t>- Ban Giám hiệu Trường Đ</w:t>
      </w:r>
      <w:r w:rsidR="00C04743" w:rsidRPr="00F74504">
        <w:rPr>
          <w:color w:val="000000" w:themeColor="text1"/>
          <w:sz w:val="26"/>
          <w:szCs w:val="26"/>
        </w:rPr>
        <w:t>ại học</w:t>
      </w:r>
      <w:r w:rsidR="00A972A2">
        <w:rPr>
          <w:color w:val="000000" w:themeColor="text1"/>
          <w:sz w:val="26"/>
          <w:szCs w:val="26"/>
        </w:rPr>
        <w:t xml:space="preserve"> Khoa học, Đại học Huế;</w:t>
      </w:r>
    </w:p>
    <w:p w14:paraId="77AA5F69" w14:textId="0A44E3D2" w:rsidR="00CF6127" w:rsidRPr="00F74504" w:rsidRDefault="00F74504" w:rsidP="00F74504">
      <w:pPr>
        <w:tabs>
          <w:tab w:val="left" w:pos="2552"/>
        </w:tabs>
        <w:spacing w:line="360" w:lineRule="auto"/>
        <w:ind w:firstLine="1134"/>
        <w:rPr>
          <w:color w:val="000000" w:themeColor="text1"/>
          <w:sz w:val="26"/>
          <w:szCs w:val="26"/>
        </w:rPr>
      </w:pPr>
      <w:r w:rsidRPr="00F74504">
        <w:rPr>
          <w:color w:val="000000" w:themeColor="text1"/>
          <w:sz w:val="26"/>
          <w:szCs w:val="26"/>
        </w:rPr>
        <w:tab/>
      </w:r>
      <w:r w:rsidR="00D87646">
        <w:rPr>
          <w:color w:val="000000" w:themeColor="text1"/>
          <w:sz w:val="26"/>
          <w:szCs w:val="26"/>
        </w:rPr>
        <w:t>- Phòng KT&amp;</w:t>
      </w:r>
      <w:r w:rsidR="00C04743" w:rsidRPr="00F74504">
        <w:rPr>
          <w:color w:val="000000" w:themeColor="text1"/>
          <w:sz w:val="26"/>
          <w:szCs w:val="26"/>
        </w:rPr>
        <w:t>BĐ</w:t>
      </w:r>
      <w:r w:rsidR="00CF6127" w:rsidRPr="00F74504">
        <w:rPr>
          <w:color w:val="000000" w:themeColor="text1"/>
          <w:sz w:val="26"/>
          <w:szCs w:val="26"/>
        </w:rPr>
        <w:t>CLGD.</w:t>
      </w:r>
    </w:p>
    <w:p w14:paraId="5E1B31C9" w14:textId="77777777" w:rsidR="00CF6127" w:rsidRPr="00F74504" w:rsidRDefault="00CF6127" w:rsidP="00CF6127">
      <w:pPr>
        <w:spacing w:line="360" w:lineRule="auto"/>
        <w:ind w:firstLine="567"/>
        <w:rPr>
          <w:sz w:val="14"/>
          <w:szCs w:val="28"/>
        </w:rPr>
      </w:pPr>
    </w:p>
    <w:p w14:paraId="5451C290" w14:textId="77777777" w:rsidR="00CF6127" w:rsidRPr="00BD1288" w:rsidRDefault="00CF6127" w:rsidP="00F74504">
      <w:pPr>
        <w:spacing w:line="360" w:lineRule="auto"/>
        <w:ind w:firstLine="567"/>
        <w:jc w:val="both"/>
        <w:rPr>
          <w:sz w:val="26"/>
          <w:szCs w:val="28"/>
        </w:rPr>
      </w:pPr>
      <w:r w:rsidRPr="00BD1288">
        <w:rPr>
          <w:sz w:val="26"/>
          <w:szCs w:val="28"/>
        </w:rPr>
        <w:t>Họ và tên: ……………………………………………………</w:t>
      </w:r>
      <w:r>
        <w:rPr>
          <w:sz w:val="26"/>
          <w:szCs w:val="28"/>
        </w:rPr>
        <w:t>………………………</w:t>
      </w:r>
    </w:p>
    <w:p w14:paraId="5FA1E048" w14:textId="77777777" w:rsidR="00CF6127" w:rsidRPr="00BD1288" w:rsidRDefault="00CF6127" w:rsidP="00F74504">
      <w:pPr>
        <w:spacing w:line="360" w:lineRule="auto"/>
        <w:ind w:firstLine="567"/>
        <w:jc w:val="both"/>
        <w:rPr>
          <w:sz w:val="26"/>
          <w:szCs w:val="28"/>
        </w:rPr>
      </w:pPr>
      <w:r w:rsidRPr="00BD1288">
        <w:rPr>
          <w:sz w:val="26"/>
          <w:szCs w:val="28"/>
        </w:rPr>
        <w:t>Đơn vị công tác: ……………………………………………..</w:t>
      </w:r>
      <w:r>
        <w:rPr>
          <w:sz w:val="26"/>
          <w:szCs w:val="28"/>
        </w:rPr>
        <w:t>………………………</w:t>
      </w:r>
    </w:p>
    <w:p w14:paraId="60261F6B" w14:textId="77777777" w:rsidR="00CF6127" w:rsidRDefault="00CF6127" w:rsidP="00F74504">
      <w:pPr>
        <w:spacing w:line="360" w:lineRule="auto"/>
        <w:ind w:firstLine="567"/>
        <w:jc w:val="both"/>
        <w:rPr>
          <w:sz w:val="26"/>
          <w:szCs w:val="28"/>
        </w:rPr>
      </w:pPr>
      <w:r w:rsidRPr="00BD1288">
        <w:rPr>
          <w:sz w:val="26"/>
          <w:szCs w:val="28"/>
        </w:rPr>
        <w:t>Hiện đang giảng dạy học phần: …………</w:t>
      </w:r>
      <w:r>
        <w:rPr>
          <w:sz w:val="26"/>
          <w:szCs w:val="28"/>
        </w:rPr>
        <w:t>.</w:t>
      </w:r>
      <w:r w:rsidRPr="00BD1288">
        <w:rPr>
          <w:sz w:val="26"/>
          <w:szCs w:val="28"/>
        </w:rPr>
        <w:t>…………………</w:t>
      </w:r>
      <w:r>
        <w:rPr>
          <w:sz w:val="26"/>
          <w:szCs w:val="28"/>
        </w:rPr>
        <w:t>……………………….</w:t>
      </w:r>
    </w:p>
    <w:p w14:paraId="31902FFA" w14:textId="77777777" w:rsidR="00CF6127" w:rsidRPr="00BD1288" w:rsidRDefault="00CF6127" w:rsidP="00F74504">
      <w:pPr>
        <w:spacing w:line="360" w:lineRule="auto"/>
        <w:ind w:firstLine="567"/>
        <w:jc w:val="both"/>
        <w:rPr>
          <w:sz w:val="26"/>
          <w:szCs w:val="28"/>
        </w:rPr>
      </w:pPr>
      <w:r w:rsidRPr="00BD1288">
        <w:rPr>
          <w:sz w:val="26"/>
          <w:szCs w:val="28"/>
        </w:rPr>
        <w:t>Mã</w:t>
      </w:r>
      <w:r>
        <w:rPr>
          <w:sz w:val="26"/>
          <w:szCs w:val="28"/>
        </w:rPr>
        <w:t xml:space="preserve"> học phần: </w:t>
      </w:r>
      <w:r w:rsidRPr="00BD1288">
        <w:rPr>
          <w:sz w:val="26"/>
          <w:szCs w:val="28"/>
        </w:rPr>
        <w:t>……………………………………………………</w:t>
      </w:r>
      <w:r>
        <w:rPr>
          <w:sz w:val="26"/>
          <w:szCs w:val="28"/>
        </w:rPr>
        <w:t>…………………..</w:t>
      </w:r>
      <w:r w:rsidRPr="00BD1288">
        <w:rPr>
          <w:sz w:val="26"/>
          <w:szCs w:val="28"/>
        </w:rPr>
        <w:t xml:space="preserve"> </w:t>
      </w:r>
    </w:p>
    <w:p w14:paraId="77107A63" w14:textId="3030ED54" w:rsidR="00F74504" w:rsidRPr="00F74504" w:rsidRDefault="00F74504" w:rsidP="00F7450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Trong quá trình giảng dạy, học phần này cần được </w:t>
      </w:r>
      <w:r w:rsidRPr="00F74504">
        <w:rPr>
          <w:sz w:val="26"/>
          <w:szCs w:val="26"/>
        </w:rPr>
        <w:t xml:space="preserve">điều chỉnh, cập nhật và sửa đổi </w:t>
      </w:r>
      <w:r>
        <w:rPr>
          <w:sz w:val="26"/>
          <w:szCs w:val="26"/>
        </w:rPr>
        <w:t>kiến thức mới theo nhu cầu thực tế.</w:t>
      </w:r>
    </w:p>
    <w:p w14:paraId="14359025" w14:textId="3F75EEF4" w:rsidR="00F74504" w:rsidRPr="00604818" w:rsidRDefault="00604818" w:rsidP="00604818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8"/>
        </w:rPr>
        <w:t xml:space="preserve">         </w:t>
      </w:r>
      <w:r w:rsidR="00CF6127">
        <w:rPr>
          <w:sz w:val="26"/>
          <w:szCs w:val="28"/>
        </w:rPr>
        <w:t>K</w:t>
      </w:r>
      <w:r w:rsidR="00CF6127" w:rsidRPr="00BD1288">
        <w:rPr>
          <w:sz w:val="26"/>
          <w:szCs w:val="28"/>
        </w:rPr>
        <w:t xml:space="preserve">ính đề nghị </w:t>
      </w:r>
      <w:r w:rsidR="00651758">
        <w:rPr>
          <w:sz w:val="26"/>
          <w:szCs w:val="28"/>
        </w:rPr>
        <w:t>Ban Giám hiệu</w:t>
      </w:r>
      <w:r w:rsidR="00651758" w:rsidRPr="00BD1288">
        <w:rPr>
          <w:sz w:val="26"/>
          <w:szCs w:val="28"/>
        </w:rPr>
        <w:t xml:space="preserve"> </w:t>
      </w:r>
      <w:r w:rsidR="00CF6127" w:rsidRPr="00BD1288">
        <w:rPr>
          <w:sz w:val="26"/>
          <w:szCs w:val="28"/>
        </w:rPr>
        <w:t xml:space="preserve">và </w:t>
      </w:r>
      <w:r w:rsidR="00D87646">
        <w:rPr>
          <w:color w:val="000000" w:themeColor="text1"/>
          <w:sz w:val="26"/>
          <w:szCs w:val="26"/>
        </w:rPr>
        <w:t>KT&amp;</w:t>
      </w:r>
      <w:r w:rsidR="00D87646" w:rsidRPr="00F74504">
        <w:rPr>
          <w:color w:val="000000" w:themeColor="text1"/>
          <w:sz w:val="26"/>
          <w:szCs w:val="26"/>
        </w:rPr>
        <w:t>BĐCLGD</w:t>
      </w:r>
      <w:r w:rsidR="00D87646" w:rsidRPr="00BD1288">
        <w:rPr>
          <w:sz w:val="26"/>
          <w:szCs w:val="28"/>
        </w:rPr>
        <w:t xml:space="preserve"> </w:t>
      </w:r>
      <w:r w:rsidR="00CF6127" w:rsidRPr="00BD1288">
        <w:rPr>
          <w:sz w:val="26"/>
          <w:szCs w:val="28"/>
        </w:rPr>
        <w:t xml:space="preserve">cung cấp </w:t>
      </w:r>
      <w:r w:rsidRPr="00604818">
        <w:rPr>
          <w:sz w:val="26"/>
          <w:szCs w:val="26"/>
        </w:rPr>
        <w:t>ngân hàng CHT/ĐT</w:t>
      </w:r>
      <w:r>
        <w:rPr>
          <w:b/>
          <w:sz w:val="26"/>
          <w:szCs w:val="26"/>
        </w:rPr>
        <w:t xml:space="preserve"> </w:t>
      </w:r>
      <w:r w:rsidR="00CF6127" w:rsidRPr="00BD1288">
        <w:rPr>
          <w:sz w:val="26"/>
          <w:szCs w:val="28"/>
        </w:rPr>
        <w:t>của học phần trên đây</w:t>
      </w:r>
      <w:r w:rsidR="00CF6127">
        <w:rPr>
          <w:sz w:val="26"/>
          <w:szCs w:val="28"/>
        </w:rPr>
        <w:t xml:space="preserve"> để </w:t>
      </w:r>
      <w:r w:rsidR="007D0937">
        <w:rPr>
          <w:sz w:val="26"/>
          <w:szCs w:val="28"/>
        </w:rPr>
        <w:t>phục vụ</w:t>
      </w:r>
      <w:r w:rsidR="00F74504">
        <w:rPr>
          <w:sz w:val="26"/>
          <w:szCs w:val="28"/>
        </w:rPr>
        <w:t xml:space="preserve"> mục đích </w:t>
      </w:r>
      <w:r w:rsidR="00F74504" w:rsidRPr="00F74504">
        <w:rPr>
          <w:sz w:val="26"/>
          <w:szCs w:val="26"/>
        </w:rPr>
        <w:t xml:space="preserve">điều chỉnh, cập nhật và sửa đổi </w:t>
      </w:r>
      <w:r w:rsidRPr="00604818">
        <w:rPr>
          <w:sz w:val="26"/>
          <w:szCs w:val="26"/>
        </w:rPr>
        <w:t>ngân hàng CHT/ĐT</w:t>
      </w:r>
      <w:r w:rsidR="00F74504" w:rsidRPr="00F74504">
        <w:rPr>
          <w:sz w:val="26"/>
          <w:szCs w:val="26"/>
        </w:rPr>
        <w:t xml:space="preserve"> </w:t>
      </w:r>
      <w:r w:rsidR="00F74504">
        <w:rPr>
          <w:sz w:val="26"/>
          <w:szCs w:val="26"/>
        </w:rPr>
        <w:t>cho phù hợp.</w:t>
      </w:r>
    </w:p>
    <w:p w14:paraId="038D5713" w14:textId="60265980" w:rsidR="00CF6127" w:rsidRDefault="00F74504" w:rsidP="00F74504">
      <w:pPr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Trân trọng cảm ơn!</w:t>
      </w:r>
    </w:p>
    <w:p w14:paraId="3A446633" w14:textId="77777777" w:rsidR="00852EA5" w:rsidRPr="00BD1288" w:rsidRDefault="00852EA5" w:rsidP="00F74504">
      <w:pPr>
        <w:spacing w:line="360" w:lineRule="auto"/>
        <w:ind w:firstLine="567"/>
        <w:jc w:val="both"/>
        <w:rPr>
          <w:sz w:val="26"/>
          <w:szCs w:val="28"/>
        </w:rPr>
      </w:pPr>
      <w:bookmarkStart w:id="0" w:name="_GoBack"/>
      <w:bookmarkEnd w:id="0"/>
    </w:p>
    <w:p w14:paraId="2584E588" w14:textId="77777777" w:rsidR="00852EA5" w:rsidRPr="00BA7AB7" w:rsidRDefault="00852EA5" w:rsidP="00852EA5">
      <w:pPr>
        <w:spacing w:line="312" w:lineRule="auto"/>
        <w:ind w:left="4320" w:firstLine="720"/>
        <w:rPr>
          <w:iCs/>
          <w:sz w:val="26"/>
          <w:szCs w:val="26"/>
        </w:rPr>
      </w:pPr>
      <w:r>
        <w:rPr>
          <w:i/>
          <w:iCs/>
        </w:rPr>
        <w:t xml:space="preserve">       Huế</w:t>
      </w:r>
      <w:r w:rsidRPr="00BA7AB7">
        <w:rPr>
          <w:i/>
          <w:iCs/>
        </w:rPr>
        <w:t xml:space="preserve">, ngày   </w:t>
      </w:r>
      <w:r>
        <w:rPr>
          <w:i/>
          <w:iCs/>
        </w:rPr>
        <w:t xml:space="preserve">    </w:t>
      </w:r>
      <w:r w:rsidRPr="00BA7AB7">
        <w:rPr>
          <w:i/>
          <w:iCs/>
        </w:rPr>
        <w:t>tháng   </w:t>
      </w:r>
      <w:r>
        <w:rPr>
          <w:i/>
          <w:iCs/>
        </w:rPr>
        <w:t xml:space="preserve"> </w:t>
      </w:r>
      <w:r w:rsidRPr="00BA7AB7">
        <w:rPr>
          <w:i/>
          <w:iCs/>
        </w:rPr>
        <w:t xml:space="preserve"> năm 20</w:t>
      </w:r>
      <w:r>
        <w:rPr>
          <w:i/>
          <w:iCs/>
        </w:rPr>
        <w:t>…..</w:t>
      </w:r>
      <w:r w:rsidRPr="00BA7AB7">
        <w:rPr>
          <w:i/>
          <w:iCs/>
        </w:rPr>
        <w:t> </w:t>
      </w:r>
    </w:p>
    <w:tbl>
      <w:tblPr>
        <w:tblW w:w="752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3"/>
        <w:gridCol w:w="8017"/>
      </w:tblGrid>
      <w:tr w:rsidR="00852EA5" w:rsidRPr="00BA7AB7" w14:paraId="7A789C05" w14:textId="77777777" w:rsidTr="00C803DB">
        <w:tc>
          <w:tcPr>
            <w:tcW w:w="218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65C0F" w14:textId="77777777" w:rsidR="00852EA5" w:rsidRDefault="00852EA5" w:rsidP="00C803DB">
            <w:pPr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Ý kiến của Trưởng bộ môn</w:t>
            </w:r>
            <w:r w:rsidRPr="00BA7AB7">
              <w:rPr>
                <w:iCs/>
                <w:sz w:val="26"/>
                <w:szCs w:val="26"/>
              </w:rPr>
              <w:br/>
            </w:r>
          </w:p>
          <w:p w14:paraId="4FE69A7E" w14:textId="77777777" w:rsidR="00852EA5" w:rsidRDefault="00852EA5" w:rsidP="00C803DB">
            <w:pPr>
              <w:spacing w:line="312" w:lineRule="auto"/>
              <w:rPr>
                <w:iCs/>
                <w:sz w:val="26"/>
                <w:szCs w:val="26"/>
              </w:rPr>
            </w:pPr>
          </w:p>
          <w:p w14:paraId="5CC1B51B" w14:textId="77777777" w:rsidR="00852EA5" w:rsidRDefault="00852EA5" w:rsidP="00C803DB">
            <w:pPr>
              <w:spacing w:line="312" w:lineRule="auto"/>
              <w:rPr>
                <w:iCs/>
                <w:sz w:val="26"/>
                <w:szCs w:val="26"/>
              </w:rPr>
            </w:pPr>
          </w:p>
          <w:p w14:paraId="0E4DA4C7" w14:textId="77777777" w:rsidR="00852EA5" w:rsidRDefault="00852EA5" w:rsidP="00C803DB">
            <w:pPr>
              <w:spacing w:line="312" w:lineRule="auto"/>
              <w:rPr>
                <w:iCs/>
                <w:sz w:val="26"/>
                <w:szCs w:val="26"/>
              </w:rPr>
            </w:pPr>
          </w:p>
          <w:p w14:paraId="53B72335" w14:textId="77777777" w:rsidR="00852EA5" w:rsidRDefault="00852EA5" w:rsidP="00C803DB">
            <w:pPr>
              <w:spacing w:line="312" w:lineRule="auto"/>
              <w:rPr>
                <w:iCs/>
                <w:sz w:val="26"/>
                <w:szCs w:val="26"/>
              </w:rPr>
            </w:pPr>
          </w:p>
          <w:p w14:paraId="33CE9BF2" w14:textId="77777777" w:rsidR="00852EA5" w:rsidRPr="00BA7AB7" w:rsidRDefault="00852EA5" w:rsidP="00C803DB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281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157C7" w14:textId="77777777" w:rsidR="00852EA5" w:rsidRDefault="00852EA5" w:rsidP="00C803DB">
            <w:pPr>
              <w:spacing w:line="312" w:lineRule="auto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Người làm đơn</w:t>
            </w:r>
            <w:r w:rsidRPr="00BA7AB7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BA7AB7">
              <w:rPr>
                <w:b/>
                <w:bCs/>
                <w:iCs/>
                <w:sz w:val="26"/>
                <w:szCs w:val="26"/>
              </w:rPr>
              <w:br/>
            </w:r>
            <w:r w:rsidRPr="00BA7AB7">
              <w:rPr>
                <w:iCs/>
                <w:sz w:val="26"/>
                <w:szCs w:val="26"/>
              </w:rPr>
              <w:t>(Ký, ghi rõ họ tên)</w:t>
            </w:r>
            <w:r w:rsidRPr="00BA7AB7">
              <w:rPr>
                <w:b/>
                <w:bCs/>
                <w:iCs/>
                <w:sz w:val="26"/>
                <w:szCs w:val="26"/>
              </w:rPr>
              <w:br/>
            </w:r>
          </w:p>
          <w:p w14:paraId="1DD11E00" w14:textId="77777777" w:rsidR="00852EA5" w:rsidRPr="00BA7AB7" w:rsidRDefault="00852EA5" w:rsidP="00C803DB">
            <w:pPr>
              <w:spacing w:line="312" w:lineRule="auto"/>
              <w:rPr>
                <w:iCs/>
                <w:sz w:val="26"/>
                <w:szCs w:val="26"/>
              </w:rPr>
            </w:pPr>
            <w:r w:rsidRPr="00BA7AB7">
              <w:rPr>
                <w:b/>
                <w:bCs/>
                <w:iCs/>
                <w:sz w:val="26"/>
                <w:szCs w:val="26"/>
              </w:rPr>
              <w:br/>
            </w:r>
          </w:p>
        </w:tc>
      </w:tr>
    </w:tbl>
    <w:p w14:paraId="00066A99" w14:textId="77777777" w:rsidR="00852EA5" w:rsidRDefault="00852EA5" w:rsidP="00852EA5">
      <w:pPr>
        <w:pStyle w:val="ListParagraph"/>
        <w:spacing w:line="312" w:lineRule="auto"/>
        <w:ind w:left="0"/>
        <w:jc w:val="both"/>
        <w:rPr>
          <w:iCs/>
        </w:rPr>
      </w:pPr>
      <w:r w:rsidRPr="00783B71">
        <w:rPr>
          <w:iCs/>
        </w:rPr>
        <w:t> </w:t>
      </w:r>
    </w:p>
    <w:p w14:paraId="11342FF3" w14:textId="77777777" w:rsidR="00852EA5" w:rsidRPr="000043D9" w:rsidRDefault="00852EA5" w:rsidP="00852EA5">
      <w:pPr>
        <w:pStyle w:val="ListParagraph"/>
        <w:spacing w:line="312" w:lineRule="auto"/>
        <w:ind w:left="0"/>
        <w:jc w:val="both"/>
        <w:rPr>
          <w:sz w:val="26"/>
          <w:szCs w:val="26"/>
        </w:rPr>
      </w:pPr>
      <w:r>
        <w:rPr>
          <w:iCs/>
        </w:rPr>
        <w:t xml:space="preserve"> </w:t>
      </w:r>
      <w:r w:rsidRPr="000043D9">
        <w:rPr>
          <w:iCs/>
          <w:sz w:val="26"/>
          <w:szCs w:val="26"/>
        </w:rPr>
        <w:t>Ý kiê</w:t>
      </w:r>
      <w:r>
        <w:rPr>
          <w:iCs/>
          <w:sz w:val="26"/>
          <w:szCs w:val="26"/>
        </w:rPr>
        <w:t>́n của Ban chủ nhiệm khoa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 w:rsidRPr="000043D9">
        <w:rPr>
          <w:iCs/>
          <w:sz w:val="26"/>
          <w:szCs w:val="26"/>
        </w:rPr>
        <w:t>Ý kiến của Phòng KT&amp;BĐCLGD</w:t>
      </w:r>
    </w:p>
    <w:p w14:paraId="1A2031E2" w14:textId="77777777" w:rsidR="00852EA5" w:rsidRDefault="00852EA5" w:rsidP="00852EA5">
      <w:pPr>
        <w:pStyle w:val="ListParagraph"/>
        <w:spacing w:before="120"/>
        <w:ind w:left="0"/>
        <w:rPr>
          <w:b/>
          <w:sz w:val="26"/>
          <w:szCs w:val="26"/>
        </w:rPr>
      </w:pPr>
    </w:p>
    <w:p w14:paraId="44F4EEAE" w14:textId="7ADA5892" w:rsidR="00BD7735" w:rsidRDefault="00BD7735" w:rsidP="00F74504">
      <w:pPr>
        <w:pStyle w:val="ListParagraph"/>
        <w:spacing w:before="120" w:line="360" w:lineRule="auto"/>
        <w:ind w:left="0"/>
        <w:rPr>
          <w:b/>
          <w:sz w:val="26"/>
          <w:szCs w:val="26"/>
        </w:rPr>
      </w:pPr>
    </w:p>
    <w:sectPr w:rsidR="00BD7735" w:rsidSect="00BD7735">
      <w:headerReference w:type="default" r:id="rId8"/>
      <w:footerReference w:type="default" r:id="rId9"/>
      <w:pgSz w:w="11907" w:h="16839" w:code="9"/>
      <w:pgMar w:top="1079" w:right="1017" w:bottom="540" w:left="144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2B59" w14:textId="77777777" w:rsidR="00744963" w:rsidRDefault="00744963" w:rsidP="00032AD7">
      <w:r>
        <w:separator/>
      </w:r>
    </w:p>
  </w:endnote>
  <w:endnote w:type="continuationSeparator" w:id="0">
    <w:p w14:paraId="33B8AB16" w14:textId="77777777" w:rsidR="00744963" w:rsidRDefault="00744963" w:rsidP="0003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BFF31" w14:textId="77777777" w:rsidR="00B55C6A" w:rsidRDefault="00B55C6A">
    <w:pPr>
      <w:pStyle w:val="Footer"/>
      <w:jc w:val="center"/>
    </w:pPr>
  </w:p>
  <w:p w14:paraId="7FB9C979" w14:textId="77777777" w:rsidR="007B26CF" w:rsidRDefault="007B26CF" w:rsidP="002C51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0A12F" w14:textId="77777777" w:rsidR="00744963" w:rsidRDefault="00744963" w:rsidP="00032AD7">
      <w:r>
        <w:separator/>
      </w:r>
    </w:p>
  </w:footnote>
  <w:footnote w:type="continuationSeparator" w:id="0">
    <w:p w14:paraId="4983B8F9" w14:textId="77777777" w:rsidR="00744963" w:rsidRDefault="00744963" w:rsidP="0003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B1DB" w14:textId="0D6C81BE" w:rsidR="0075018B" w:rsidRDefault="0075018B">
    <w:pPr>
      <w:pStyle w:val="Header"/>
    </w:pPr>
    <w:r>
      <w:rPr>
        <w:sz w:val="26"/>
        <w:szCs w:val="26"/>
      </w:rPr>
      <w:t xml:space="preserve">                                                                                                                            </w:t>
    </w:r>
    <w:r w:rsidRPr="00646CC6">
      <w:rPr>
        <w:sz w:val="26"/>
        <w:szCs w:val="26"/>
      </w:rPr>
      <w:t xml:space="preserve">[Mẫu </w:t>
    </w:r>
    <w:r>
      <w:rPr>
        <w:sz w:val="26"/>
        <w:szCs w:val="26"/>
      </w:rPr>
      <w:t>NH0</w:t>
    </w:r>
    <w:r w:rsidR="00955801">
      <w:rPr>
        <w:sz w:val="26"/>
        <w:szCs w:val="26"/>
      </w:rPr>
      <w:t>9</w:t>
    </w:r>
    <w:r w:rsidRPr="00646CC6">
      <w:rPr>
        <w:sz w:val="26"/>
        <w:szCs w:val="2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A5E"/>
    <w:multiLevelType w:val="hybridMultilevel"/>
    <w:tmpl w:val="1FF69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F1E3B"/>
    <w:multiLevelType w:val="hybridMultilevel"/>
    <w:tmpl w:val="90A46CA8"/>
    <w:lvl w:ilvl="0" w:tplc="67E88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B31C0"/>
    <w:multiLevelType w:val="hybridMultilevel"/>
    <w:tmpl w:val="FD4853CA"/>
    <w:lvl w:ilvl="0" w:tplc="C19CFF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6EAB"/>
    <w:multiLevelType w:val="hybridMultilevel"/>
    <w:tmpl w:val="B04CF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3A42DD"/>
    <w:multiLevelType w:val="hybridMultilevel"/>
    <w:tmpl w:val="B04CF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B7"/>
    <w:rsid w:val="0002423A"/>
    <w:rsid w:val="00031248"/>
    <w:rsid w:val="00032AD7"/>
    <w:rsid w:val="00071E9D"/>
    <w:rsid w:val="00083677"/>
    <w:rsid w:val="000846D3"/>
    <w:rsid w:val="00086D69"/>
    <w:rsid w:val="000B3B0F"/>
    <w:rsid w:val="000B6777"/>
    <w:rsid w:val="000C395D"/>
    <w:rsid w:val="000D1773"/>
    <w:rsid w:val="000D4CA3"/>
    <w:rsid w:val="000D7BA9"/>
    <w:rsid w:val="000E2C87"/>
    <w:rsid w:val="000E4DA6"/>
    <w:rsid w:val="000E7DE1"/>
    <w:rsid w:val="000F5D76"/>
    <w:rsid w:val="00106307"/>
    <w:rsid w:val="0011790A"/>
    <w:rsid w:val="001307A2"/>
    <w:rsid w:val="00134FBF"/>
    <w:rsid w:val="00145E73"/>
    <w:rsid w:val="0014725C"/>
    <w:rsid w:val="0015751E"/>
    <w:rsid w:val="001660E2"/>
    <w:rsid w:val="001800CD"/>
    <w:rsid w:val="001830DA"/>
    <w:rsid w:val="001875A7"/>
    <w:rsid w:val="00191CDC"/>
    <w:rsid w:val="001A28DF"/>
    <w:rsid w:val="001C0C33"/>
    <w:rsid w:val="001C395A"/>
    <w:rsid w:val="001D298A"/>
    <w:rsid w:val="001D5B02"/>
    <w:rsid w:val="001D6BF4"/>
    <w:rsid w:val="001E594B"/>
    <w:rsid w:val="002030C5"/>
    <w:rsid w:val="0021028A"/>
    <w:rsid w:val="002111C1"/>
    <w:rsid w:val="00254D38"/>
    <w:rsid w:val="00254EA4"/>
    <w:rsid w:val="0025541D"/>
    <w:rsid w:val="00284C75"/>
    <w:rsid w:val="002959F3"/>
    <w:rsid w:val="00297154"/>
    <w:rsid w:val="002C517A"/>
    <w:rsid w:val="002E0D39"/>
    <w:rsid w:val="002E50C6"/>
    <w:rsid w:val="00302FAE"/>
    <w:rsid w:val="00305FC0"/>
    <w:rsid w:val="00307C48"/>
    <w:rsid w:val="00311547"/>
    <w:rsid w:val="0032779D"/>
    <w:rsid w:val="00331078"/>
    <w:rsid w:val="00333F7B"/>
    <w:rsid w:val="00367AF9"/>
    <w:rsid w:val="00370C51"/>
    <w:rsid w:val="0037466B"/>
    <w:rsid w:val="00377E8D"/>
    <w:rsid w:val="003803C9"/>
    <w:rsid w:val="003A4E96"/>
    <w:rsid w:val="003B75DD"/>
    <w:rsid w:val="003D0D13"/>
    <w:rsid w:val="003E2DF7"/>
    <w:rsid w:val="003F6891"/>
    <w:rsid w:val="004259AC"/>
    <w:rsid w:val="00425B2A"/>
    <w:rsid w:val="00432FB1"/>
    <w:rsid w:val="00442090"/>
    <w:rsid w:val="00463829"/>
    <w:rsid w:val="00467B1C"/>
    <w:rsid w:val="0047411B"/>
    <w:rsid w:val="004A2ADC"/>
    <w:rsid w:val="004A464D"/>
    <w:rsid w:val="004B5137"/>
    <w:rsid w:val="004C09AC"/>
    <w:rsid w:val="004D22E4"/>
    <w:rsid w:val="004E71E1"/>
    <w:rsid w:val="00517165"/>
    <w:rsid w:val="00517867"/>
    <w:rsid w:val="00526055"/>
    <w:rsid w:val="00536181"/>
    <w:rsid w:val="005832AD"/>
    <w:rsid w:val="00593823"/>
    <w:rsid w:val="0059599C"/>
    <w:rsid w:val="005B2FCA"/>
    <w:rsid w:val="005B30A4"/>
    <w:rsid w:val="005B6F3D"/>
    <w:rsid w:val="005C07EC"/>
    <w:rsid w:val="005C5C57"/>
    <w:rsid w:val="005F0902"/>
    <w:rsid w:val="00604818"/>
    <w:rsid w:val="0060580E"/>
    <w:rsid w:val="00614F75"/>
    <w:rsid w:val="0061624D"/>
    <w:rsid w:val="0062401E"/>
    <w:rsid w:val="00624D44"/>
    <w:rsid w:val="006343C3"/>
    <w:rsid w:val="0063639E"/>
    <w:rsid w:val="00636691"/>
    <w:rsid w:val="00637C21"/>
    <w:rsid w:val="0064261B"/>
    <w:rsid w:val="00643A2F"/>
    <w:rsid w:val="00651758"/>
    <w:rsid w:val="00656CB1"/>
    <w:rsid w:val="00657A4B"/>
    <w:rsid w:val="00684A47"/>
    <w:rsid w:val="0069148B"/>
    <w:rsid w:val="006A019A"/>
    <w:rsid w:val="006A2FE2"/>
    <w:rsid w:val="006C4AD7"/>
    <w:rsid w:val="006D0638"/>
    <w:rsid w:val="006E1B5B"/>
    <w:rsid w:val="006E3A7F"/>
    <w:rsid w:val="006E40FC"/>
    <w:rsid w:val="006E586F"/>
    <w:rsid w:val="006F1C0D"/>
    <w:rsid w:val="006F7CD7"/>
    <w:rsid w:val="00703D78"/>
    <w:rsid w:val="007256F1"/>
    <w:rsid w:val="0072774B"/>
    <w:rsid w:val="00732E0C"/>
    <w:rsid w:val="00744963"/>
    <w:rsid w:val="00746077"/>
    <w:rsid w:val="00746DD4"/>
    <w:rsid w:val="0075018B"/>
    <w:rsid w:val="00770156"/>
    <w:rsid w:val="007753D3"/>
    <w:rsid w:val="00775F0D"/>
    <w:rsid w:val="007945D7"/>
    <w:rsid w:val="007A4293"/>
    <w:rsid w:val="007A7E1A"/>
    <w:rsid w:val="007B03FF"/>
    <w:rsid w:val="007B26CF"/>
    <w:rsid w:val="007C7D91"/>
    <w:rsid w:val="007D0937"/>
    <w:rsid w:val="00802C7E"/>
    <w:rsid w:val="0082418C"/>
    <w:rsid w:val="0082532D"/>
    <w:rsid w:val="008344F2"/>
    <w:rsid w:val="00834C8D"/>
    <w:rsid w:val="008441B7"/>
    <w:rsid w:val="00852EA5"/>
    <w:rsid w:val="00866210"/>
    <w:rsid w:val="00871224"/>
    <w:rsid w:val="00890180"/>
    <w:rsid w:val="0089051D"/>
    <w:rsid w:val="008B2B5A"/>
    <w:rsid w:val="00906056"/>
    <w:rsid w:val="009247E8"/>
    <w:rsid w:val="009257CD"/>
    <w:rsid w:val="00945FC6"/>
    <w:rsid w:val="00946623"/>
    <w:rsid w:val="009527D0"/>
    <w:rsid w:val="00955801"/>
    <w:rsid w:val="00972820"/>
    <w:rsid w:val="00977D6C"/>
    <w:rsid w:val="009803D7"/>
    <w:rsid w:val="00985082"/>
    <w:rsid w:val="009E6784"/>
    <w:rsid w:val="00A02AB7"/>
    <w:rsid w:val="00A03BB1"/>
    <w:rsid w:val="00A07D43"/>
    <w:rsid w:val="00A20956"/>
    <w:rsid w:val="00A25A88"/>
    <w:rsid w:val="00A303B3"/>
    <w:rsid w:val="00A411D4"/>
    <w:rsid w:val="00A4417E"/>
    <w:rsid w:val="00A44E6D"/>
    <w:rsid w:val="00A47EA4"/>
    <w:rsid w:val="00A52786"/>
    <w:rsid w:val="00A54507"/>
    <w:rsid w:val="00A54E02"/>
    <w:rsid w:val="00A5679F"/>
    <w:rsid w:val="00A651F8"/>
    <w:rsid w:val="00A7029B"/>
    <w:rsid w:val="00A80DE3"/>
    <w:rsid w:val="00A8529B"/>
    <w:rsid w:val="00A947B4"/>
    <w:rsid w:val="00A95082"/>
    <w:rsid w:val="00A972A2"/>
    <w:rsid w:val="00AA5F68"/>
    <w:rsid w:val="00AB09E2"/>
    <w:rsid w:val="00AB0FBD"/>
    <w:rsid w:val="00AD2F73"/>
    <w:rsid w:val="00AE3CF2"/>
    <w:rsid w:val="00AF5BFC"/>
    <w:rsid w:val="00B04446"/>
    <w:rsid w:val="00B101FC"/>
    <w:rsid w:val="00B17580"/>
    <w:rsid w:val="00B25885"/>
    <w:rsid w:val="00B26E29"/>
    <w:rsid w:val="00B471BC"/>
    <w:rsid w:val="00B47525"/>
    <w:rsid w:val="00B50C24"/>
    <w:rsid w:val="00B53754"/>
    <w:rsid w:val="00B55C6A"/>
    <w:rsid w:val="00B63492"/>
    <w:rsid w:val="00B67E84"/>
    <w:rsid w:val="00B9145B"/>
    <w:rsid w:val="00B9351C"/>
    <w:rsid w:val="00B95964"/>
    <w:rsid w:val="00B96512"/>
    <w:rsid w:val="00BA456A"/>
    <w:rsid w:val="00BB1FF9"/>
    <w:rsid w:val="00BB2DDA"/>
    <w:rsid w:val="00BB2F7A"/>
    <w:rsid w:val="00BB40CC"/>
    <w:rsid w:val="00BB5B48"/>
    <w:rsid w:val="00BC1131"/>
    <w:rsid w:val="00BD1288"/>
    <w:rsid w:val="00BD7735"/>
    <w:rsid w:val="00C04014"/>
    <w:rsid w:val="00C04743"/>
    <w:rsid w:val="00C3362F"/>
    <w:rsid w:val="00C42B95"/>
    <w:rsid w:val="00C603E6"/>
    <w:rsid w:val="00C90ECD"/>
    <w:rsid w:val="00C92B37"/>
    <w:rsid w:val="00CA095E"/>
    <w:rsid w:val="00CA15BA"/>
    <w:rsid w:val="00CB0631"/>
    <w:rsid w:val="00CC510E"/>
    <w:rsid w:val="00CF0FBF"/>
    <w:rsid w:val="00CF1971"/>
    <w:rsid w:val="00CF6127"/>
    <w:rsid w:val="00D15C35"/>
    <w:rsid w:val="00D22D8C"/>
    <w:rsid w:val="00D415C0"/>
    <w:rsid w:val="00D502E6"/>
    <w:rsid w:val="00D53A90"/>
    <w:rsid w:val="00D60989"/>
    <w:rsid w:val="00D666AA"/>
    <w:rsid w:val="00D709F3"/>
    <w:rsid w:val="00D7242E"/>
    <w:rsid w:val="00D73347"/>
    <w:rsid w:val="00D80482"/>
    <w:rsid w:val="00D866F6"/>
    <w:rsid w:val="00D87646"/>
    <w:rsid w:val="00D8778C"/>
    <w:rsid w:val="00DA2F96"/>
    <w:rsid w:val="00DA3F1B"/>
    <w:rsid w:val="00DB180D"/>
    <w:rsid w:val="00DB57C1"/>
    <w:rsid w:val="00DC2DD7"/>
    <w:rsid w:val="00DD707B"/>
    <w:rsid w:val="00DE1B73"/>
    <w:rsid w:val="00DE39D1"/>
    <w:rsid w:val="00DF46D5"/>
    <w:rsid w:val="00DF70C8"/>
    <w:rsid w:val="00E028D9"/>
    <w:rsid w:val="00E13DE6"/>
    <w:rsid w:val="00E14781"/>
    <w:rsid w:val="00E1724B"/>
    <w:rsid w:val="00E21C33"/>
    <w:rsid w:val="00E34DF9"/>
    <w:rsid w:val="00E44014"/>
    <w:rsid w:val="00E5344A"/>
    <w:rsid w:val="00E53A3B"/>
    <w:rsid w:val="00E57806"/>
    <w:rsid w:val="00E64145"/>
    <w:rsid w:val="00E6450F"/>
    <w:rsid w:val="00E661F5"/>
    <w:rsid w:val="00E66296"/>
    <w:rsid w:val="00E751B4"/>
    <w:rsid w:val="00E87C5A"/>
    <w:rsid w:val="00EB3C16"/>
    <w:rsid w:val="00EB710E"/>
    <w:rsid w:val="00ED1AF9"/>
    <w:rsid w:val="00EE1E40"/>
    <w:rsid w:val="00EE4A3F"/>
    <w:rsid w:val="00EE4FFB"/>
    <w:rsid w:val="00EF4D33"/>
    <w:rsid w:val="00F03542"/>
    <w:rsid w:val="00F04791"/>
    <w:rsid w:val="00F15C96"/>
    <w:rsid w:val="00F168C3"/>
    <w:rsid w:val="00F227C5"/>
    <w:rsid w:val="00F244BD"/>
    <w:rsid w:val="00F24D8D"/>
    <w:rsid w:val="00F3049A"/>
    <w:rsid w:val="00F3297E"/>
    <w:rsid w:val="00F52D05"/>
    <w:rsid w:val="00F56B9C"/>
    <w:rsid w:val="00F652C9"/>
    <w:rsid w:val="00F6715B"/>
    <w:rsid w:val="00F7313D"/>
    <w:rsid w:val="00F74504"/>
    <w:rsid w:val="00F97712"/>
    <w:rsid w:val="00FB1547"/>
    <w:rsid w:val="00FB28B6"/>
    <w:rsid w:val="00FB476D"/>
    <w:rsid w:val="00FC690C"/>
    <w:rsid w:val="00FC7FC5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C1F481"/>
  <w15:docId w15:val="{9744D1CB-8492-4EE7-A840-091A771E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74B"/>
    <w:pPr>
      <w:keepNext/>
      <w:spacing w:before="120" w:after="120"/>
      <w:ind w:firstLine="360"/>
      <w:outlineLvl w:val="0"/>
    </w:pPr>
    <w:rPr>
      <w:rFonts w:ascii="VNtimes New Roman" w:hAnsi="VN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74B"/>
    <w:rPr>
      <w:rFonts w:ascii="VNtimes New Roman" w:eastAsia="Times New Roman" w:hAnsi="VNtimes New Roman" w:cs="Times New Roman"/>
      <w:sz w:val="28"/>
      <w:szCs w:val="24"/>
    </w:rPr>
  </w:style>
  <w:style w:type="paragraph" w:styleId="ListParagraph">
    <w:name w:val="List Paragraph"/>
    <w:basedOn w:val="Normal"/>
    <w:qFormat/>
    <w:rsid w:val="00A02AB7"/>
    <w:pPr>
      <w:spacing w:after="120"/>
      <w:ind w:left="720"/>
      <w:contextualSpacing/>
    </w:pPr>
  </w:style>
  <w:style w:type="character" w:styleId="Hyperlink">
    <w:name w:val="Hyperlink"/>
    <w:basedOn w:val="DefaultParagraphFont"/>
    <w:rsid w:val="00A0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A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A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774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BF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BF4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D6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6BF4"/>
    <w:rPr>
      <w:rFonts w:ascii="Tahoma" w:eastAsia="Times New Roman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1D6B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">
    <w:name w:val="Char"/>
    <w:autoRedefine/>
    <w:rsid w:val="001D6B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5F0902"/>
    <w:pPr>
      <w:spacing w:after="0" w:line="240" w:lineRule="auto"/>
      <w:jc w:val="both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A4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99AD-4A96-4A70-9E93-70E4D30B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15</cp:revision>
  <cp:lastPrinted>2025-07-17T10:10:00Z</cp:lastPrinted>
  <dcterms:created xsi:type="dcterms:W3CDTF">2021-03-29T02:42:00Z</dcterms:created>
  <dcterms:modified xsi:type="dcterms:W3CDTF">2025-07-23T10:33:00Z</dcterms:modified>
</cp:coreProperties>
</file>