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1"/>
        <w:gridCol w:w="5120"/>
      </w:tblGrid>
      <w:tr w:rsidR="007544EE" w:rsidRPr="003523EB" w:rsidTr="00362C5D">
        <w:tc>
          <w:tcPr>
            <w:tcW w:w="4500" w:type="dxa"/>
          </w:tcPr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HỌC HUẾ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  <w:b/>
              </w:rPr>
            </w:pPr>
            <w:r w:rsidRPr="003523EB">
              <w:rPr>
                <w:rFonts w:ascii="Times New Roman" w:hAnsi="Times New Roman"/>
                <w:b/>
              </w:rPr>
              <w:t>TRƯỜNG ĐẠI HỌC KHOA HỌC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53340</wp:posOffset>
                      </wp:positionV>
                      <wp:extent cx="1485900" cy="0"/>
                      <wp:effectExtent l="5715" t="9525" r="13335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CB284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.2pt" to="165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qf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Txc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5247" w:type="dxa"/>
          </w:tcPr>
          <w:p w:rsidR="007544EE" w:rsidRPr="0098496E" w:rsidRDefault="007544EE" w:rsidP="00362C5D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98496E">
              <w:rPr>
                <w:rFonts w:ascii="Times New Roman" w:hAnsi="Times New Roman"/>
                <w:bCs/>
                <w:i/>
              </w:rPr>
              <w:t>Mẫu 2</w:t>
            </w:r>
          </w:p>
        </w:tc>
      </w:tr>
    </w:tbl>
    <w:p w:rsidR="007544EE" w:rsidRPr="003523EB" w:rsidRDefault="007544EE" w:rsidP="007544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4EE" w:rsidRDefault="007544EE" w:rsidP="007544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HỢP ĐỒNG ĐỀ TÀI NGHIÊN CỨU KHOA HỌC SINH VIÊN </w:t>
      </w:r>
    </w:p>
    <w:p w:rsidR="007544EE" w:rsidRDefault="007544EE" w:rsidP="007544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(Kiêm Thuyết minh)</w:t>
      </w:r>
    </w:p>
    <w:p w:rsidR="007544EE" w:rsidRDefault="007544EE" w:rsidP="007544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4EE" w:rsidRPr="004E7E4E" w:rsidRDefault="007544EE" w:rsidP="007544E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4E7E4E">
        <w:rPr>
          <w:rFonts w:ascii="Times New Roman" w:hAnsi="Times New Roman"/>
          <w:bCs/>
          <w:sz w:val="28"/>
          <w:szCs w:val="28"/>
        </w:rPr>
        <w:t>Số:              /HĐ-ĐHKH</w:t>
      </w:r>
    </w:p>
    <w:p w:rsidR="007544EE" w:rsidRPr="004E7E4E" w:rsidRDefault="007544EE" w:rsidP="007544EE">
      <w:pPr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0"/>
        <w:gridCol w:w="3254"/>
        <w:gridCol w:w="283"/>
        <w:gridCol w:w="3663"/>
      </w:tblGrid>
      <w:tr w:rsidR="007544EE" w:rsidRPr="003523EB" w:rsidTr="00362C5D">
        <w:trPr>
          <w:trHeight w:val="8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544EE" w:rsidRDefault="007544EE" w:rsidP="00362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523EB">
              <w:rPr>
                <w:rFonts w:ascii="Times New Roman" w:hAnsi="Times New Roman"/>
              </w:rPr>
              <w:t>TÊN ĐỀ TÀI</w:t>
            </w:r>
          </w:p>
          <w:p w:rsidR="007544EE" w:rsidRPr="003523EB" w:rsidRDefault="007544EE" w:rsidP="00362C5D">
            <w:pPr>
              <w:ind w:left="720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Mã số: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D2304C" w:rsidRDefault="007544EE" w:rsidP="00362C5D">
            <w:pPr>
              <w:spacing w:before="120"/>
              <w:rPr>
                <w:rFonts w:ascii="Times New Roman" w:eastAsia="Calibri" w:hAnsi="Times New Roman"/>
              </w:rPr>
            </w:pPr>
            <w:r w:rsidRPr="00D2304C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a</w:t>
            </w:r>
            <w:r w:rsidRPr="00D2304C">
              <w:rPr>
                <w:rFonts w:ascii="Times New Roman" w:eastAsia="Calibri" w:hAnsi="Times New Roman"/>
              </w:rPr>
              <w:t>. BÊN A: TRƯỜNG ĐẠI HỌC KHOA HỌC, ĐẠI HỌC HUẾ</w:t>
            </w:r>
          </w:p>
          <w:p w:rsidR="007544EE" w:rsidRPr="00D2304C" w:rsidRDefault="007544EE" w:rsidP="00362C5D">
            <w:pPr>
              <w:spacing w:before="120"/>
              <w:rPr>
                <w:rFonts w:ascii="Times New Roman" w:eastAsia="Calibri" w:hAnsi="Times New Roman"/>
              </w:rPr>
            </w:pPr>
            <w:r w:rsidRPr="00D2304C">
              <w:rPr>
                <w:rFonts w:ascii="Times New Roman" w:eastAsia="Calibri" w:hAnsi="Times New Roman"/>
              </w:rPr>
              <w:t>Đại diện: Võ Thanh Tùng</w:t>
            </w:r>
            <w:r w:rsidRPr="00D2304C">
              <w:rPr>
                <w:rFonts w:ascii="Times New Roman" w:eastAsia="Calibri" w:hAnsi="Times New Roman"/>
              </w:rPr>
              <w:tab/>
              <w:t xml:space="preserve">   </w:t>
            </w:r>
          </w:p>
          <w:p w:rsidR="007544EE" w:rsidRPr="00D2304C" w:rsidRDefault="007544EE" w:rsidP="00362C5D">
            <w:pPr>
              <w:spacing w:before="120"/>
              <w:rPr>
                <w:rFonts w:ascii="Times New Roman" w:eastAsia="Calibri" w:hAnsi="Times New Roman"/>
              </w:rPr>
            </w:pPr>
            <w:r w:rsidRPr="00D2304C">
              <w:rPr>
                <w:rFonts w:ascii="Times New Roman" w:eastAsia="Calibri" w:hAnsi="Times New Roman"/>
              </w:rPr>
              <w:t>Chức vụ: Hiệu trưởng</w:t>
            </w:r>
          </w:p>
          <w:p w:rsidR="007544EE" w:rsidRPr="00D2304C" w:rsidRDefault="007544EE" w:rsidP="00362C5D">
            <w:pPr>
              <w:spacing w:before="120"/>
              <w:rPr>
                <w:rFonts w:ascii="Times New Roman" w:eastAsia="Calibri" w:hAnsi="Times New Roman"/>
              </w:rPr>
            </w:pPr>
            <w:r w:rsidRPr="00D2304C">
              <w:rPr>
                <w:rFonts w:ascii="Times New Roman" w:eastAsia="Calibri" w:hAnsi="Times New Roman"/>
              </w:rPr>
              <w:t>Địa chỉ</w:t>
            </w:r>
            <w:r w:rsidRPr="00D2304C">
              <w:rPr>
                <w:rFonts w:ascii="Times New Roman" w:eastAsia="Calibri" w:hAnsi="Times New Roman"/>
              </w:rPr>
              <w:tab/>
              <w:t>: 77 Nguyễn Huệ, Thành phố Huế, Tỉnh Thừa Thiên Huế</w:t>
            </w:r>
          </w:p>
          <w:p w:rsidR="007544EE" w:rsidRPr="00D2304C" w:rsidRDefault="007544EE" w:rsidP="00362C5D">
            <w:pPr>
              <w:spacing w:before="120"/>
              <w:rPr>
                <w:rFonts w:ascii="Times New Roman" w:eastAsia="Calibri" w:hAnsi="Times New Roman"/>
              </w:rPr>
            </w:pPr>
            <w:r w:rsidRPr="00D2304C">
              <w:rPr>
                <w:rFonts w:ascii="Times New Roman" w:eastAsia="Calibri" w:hAnsi="Times New Roman"/>
              </w:rPr>
              <w:t>Mã số thuế: 3300368833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D2304C">
              <w:rPr>
                <w:rFonts w:ascii="Times New Roman" w:eastAsia="Calibri" w:hAnsi="Times New Roman"/>
              </w:rPr>
              <w:t>Tài khoản số</w:t>
            </w:r>
            <w:r>
              <w:rPr>
                <w:rFonts w:ascii="Times New Roman" w:eastAsia="Calibri" w:hAnsi="Times New Roman"/>
              </w:rPr>
              <w:t>: 37161</w:t>
            </w:r>
            <w:r w:rsidRPr="00D2304C">
              <w:rPr>
                <w:rFonts w:ascii="Times New Roman" w:eastAsia="Calibri" w:hAnsi="Times New Roman"/>
              </w:rPr>
              <w:t xml:space="preserve">1055712 tại </w:t>
            </w:r>
            <w:r w:rsidRPr="00D16D41">
              <w:rPr>
                <w:rFonts w:ascii="Times New Roman" w:eastAsia="Calibri" w:hAnsi="Times New Roman"/>
              </w:rPr>
              <w:t>Phòng Giao dịch số 12 - KBNN Khu vực XII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2b. BÊN B:</w:t>
            </w:r>
            <w:r w:rsidRPr="003523EB">
              <w:rPr>
                <w:rFonts w:ascii="Times New Roman" w:hAnsi="Times New Roman"/>
              </w:rPr>
              <w:t xml:space="preserve"> CHỦ NHIỆM ĐỀ TÀI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  <w:r w:rsidRPr="003523EB">
              <w:rPr>
                <w:rFonts w:ascii="Times New Roman" w:hAnsi="Times New Roman"/>
              </w:rPr>
              <w:t>Họ và tên:</w:t>
            </w:r>
            <w:r w:rsidRPr="003523E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Đơn vị: </w:t>
            </w:r>
          </w:p>
          <w:p w:rsidR="007544EE" w:rsidRDefault="007544EE" w:rsidP="00362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Điện thoại</w:t>
            </w:r>
            <w:r w:rsidRPr="003523EB">
              <w:rPr>
                <w:rFonts w:ascii="Times New Roman" w:hAnsi="Times New Roman"/>
              </w:rPr>
              <w:t xml:space="preserve">: </w:t>
            </w:r>
          </w:p>
          <w:p w:rsidR="007544EE" w:rsidRDefault="007544EE" w:rsidP="00362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  <w:p w:rsidR="007544EE" w:rsidRDefault="007544EE" w:rsidP="00362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tài khoản:                               , ngân hàng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CỐ VẤN KHOA HỌC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  <w:r w:rsidRPr="003523EB">
              <w:rPr>
                <w:rFonts w:ascii="Times New Roman" w:hAnsi="Times New Roman"/>
              </w:rPr>
              <w:t>Họ và tên:</w:t>
            </w:r>
            <w:r w:rsidRPr="003523E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Học vị, chức danh KH: </w:t>
            </w:r>
          </w:p>
        </w:tc>
      </w:tr>
      <w:tr w:rsidR="007544EE" w:rsidRPr="003523EB" w:rsidTr="00362C5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4. LĨNH VỰC NGHIÊN CỨU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05"/>
              <w:gridCol w:w="1069"/>
              <w:gridCol w:w="738"/>
              <w:gridCol w:w="651"/>
              <w:gridCol w:w="1074"/>
              <w:gridCol w:w="654"/>
              <w:gridCol w:w="847"/>
            </w:tblGrid>
            <w:tr w:rsidR="007544EE" w:rsidRPr="003523EB" w:rsidTr="00362C5D"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Tự nhiên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Xã hội</w:t>
                  </w:r>
                </w:p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Nhân văn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Giáo dục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Kỹ thuật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Nông</w:t>
                  </w:r>
                </w:p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Lâm-Ngư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Y dược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Môi trường</w:t>
                  </w:r>
                </w:p>
              </w:tc>
            </w:tr>
            <w:tr w:rsidR="007544EE" w:rsidRPr="003523EB" w:rsidTr="00362C5D"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228600" cy="228600"/>
                            <wp:effectExtent l="5715" t="10795" r="13335" b="8255"/>
                            <wp:wrapSquare wrapText="bothSides"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8B5CF3" id="Rectangle 10" o:spid="_x0000_s1026" style="position:absolute;margin-left:1.95pt;margin-top:7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196850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8600" cy="228600"/>
                            <wp:effectExtent l="6350" t="13335" r="12700" b="5715"/>
                            <wp:wrapSquare wrapText="bothSides"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BB1AB7" id="Rectangle 9" o:spid="_x0000_s1026" style="position:absolute;margin-left:15.5pt;margin-top:6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8600" cy="228600"/>
                            <wp:effectExtent l="13970" t="13335" r="5080" b="5715"/>
                            <wp:wrapSquare wrapText="bothSides"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496831" id="Rectangle 8" o:spid="_x0000_s1026" style="position:absolute;margin-left:4.65pt;margin-top:6.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8600" cy="228600"/>
                            <wp:effectExtent l="7620" t="13335" r="11430" b="5715"/>
                            <wp:wrapSquare wrapText="bothSides"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975FE2" id="Rectangle 7" o:spid="_x0000_s1026" style="position:absolute;margin-left:1.75pt;margin-top:6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203835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8600" cy="228600"/>
                            <wp:effectExtent l="12065" t="13335" r="6985" b="5715"/>
                            <wp:wrapSquare wrapText="bothSides"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F97F1B" id="Rectangle 6" o:spid="_x0000_s1026" style="position:absolute;margin-left:16.05pt;margin-top:6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8600" cy="228600"/>
                            <wp:effectExtent l="5715" t="13335" r="13335" b="5715"/>
                            <wp:wrapSquare wrapText="bothSides"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84F505" id="Rectangle 5" o:spid="_x0000_s1026" style="position:absolute;margin-left:3.1pt;margin-top:6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8600" cy="228600"/>
                            <wp:effectExtent l="13335" t="13335" r="5715" b="5715"/>
                            <wp:wrapSquare wrapText="bothSides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91FF75" id="Rectangle 4" o:spid="_x0000_s1026" style="position:absolute;margin-left:7.75pt;margin-top:6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5. LOẠI HÌNH NGHIÊN CỨU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3"/>
              <w:gridCol w:w="1229"/>
              <w:gridCol w:w="777"/>
            </w:tblGrid>
            <w:tr w:rsidR="007544EE" w:rsidRPr="003523EB" w:rsidTr="00362C5D"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Cơ bản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Ứng dụng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5" w:type="dxa"/>
                    <w:right w:w="85" w:type="dxa"/>
                  </w:tcMar>
                </w:tcPr>
                <w:p w:rsidR="007544EE" w:rsidRPr="003523EB" w:rsidRDefault="007544EE" w:rsidP="00362C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</w:rPr>
                    <w:t>Triển khai</w:t>
                  </w:r>
                </w:p>
              </w:tc>
            </w:tr>
            <w:tr w:rsidR="007544EE" w:rsidRPr="003523EB" w:rsidTr="00362C5D"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228600" cy="228600"/>
                            <wp:effectExtent l="5080" t="6985" r="13970" b="12065"/>
                            <wp:wrapSquare wrapText="bothSides"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813884" id="Rectangle 3" o:spid="_x0000_s1026" style="position:absolute;margin-left:9.45pt;margin-top:7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A39yVN2gAAAAcBAAAPAAAAAAAAAAAAAAAAAHc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228600" cy="228600"/>
                            <wp:effectExtent l="5080" t="10160" r="13970" b="8890"/>
                            <wp:wrapSquare wrapText="bothSides"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0E8BA7" id="Rectangle 2" o:spid="_x0000_s1026" style="position:absolute;margin-left:15.55pt;margin-top: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AEFu562wAAAAcBAAAPAAAAAAAAAAAAAAAAAHY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EE" w:rsidRPr="003523EB" w:rsidRDefault="007544EE" w:rsidP="00362C5D">
                  <w:pPr>
                    <w:rPr>
                      <w:rFonts w:ascii="Times New Roman" w:hAnsi="Times New Roman"/>
                    </w:rPr>
                  </w:pPr>
                  <w:r w:rsidRPr="003523EB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55880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228600" cy="228600"/>
                            <wp:effectExtent l="5715" t="10160" r="13335" b="8890"/>
                            <wp:wrapSquare wrapText="bothSides"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09B797" id="Rectangle 1" o:spid="_x0000_s1026" style="position:absolute;margin-left:4.4pt;margin-top:6.5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"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6. DANH SÁCH NHỮNG NGƯỜI THAM GIA THỰC HIỆN ĐỀ TÀI </w:t>
            </w:r>
            <w:r w:rsidRPr="0076574E">
              <w:rPr>
                <w:rFonts w:ascii="Times New Roman" w:hAnsi="Times New Roman"/>
                <w:bCs/>
              </w:rPr>
              <w:t>(nếu có)</w:t>
            </w:r>
          </w:p>
        </w:tc>
      </w:tr>
      <w:tr w:rsidR="007544EE" w:rsidRPr="003523EB" w:rsidTr="00362C5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Họ và tên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Đơn vị công tác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Chữ ký</w:t>
            </w:r>
          </w:p>
        </w:tc>
      </w:tr>
      <w:tr w:rsidR="007544EE" w:rsidRPr="003523EB" w:rsidTr="00362C5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7. KẾT QUẢ NGHIÊN CỨU VÀ SẢN PHẨM LIÊN QUAN TRỰC TIẾP ĐẾN ĐỀ TÀI </w:t>
            </w:r>
            <w:r w:rsidRPr="0076574E">
              <w:rPr>
                <w:rFonts w:ascii="Times New Roman" w:hAnsi="Times New Roman"/>
                <w:bCs/>
              </w:rPr>
              <w:t>(trong, ngoài nước)</w:t>
            </w:r>
            <w:r w:rsidRPr="003523EB">
              <w:rPr>
                <w:rFonts w:ascii="Times New Roman" w:hAnsi="Times New Roman"/>
              </w:rPr>
              <w:t xml:space="preserve"> (Ghi cụ thể một số tài liệu, nghiên cứu triển khai, sản phẩm và địa chỉ ứng dụng trong 3 năm gần đây)</w:t>
            </w:r>
          </w:p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544EE" w:rsidRPr="003523EB" w:rsidRDefault="007544EE" w:rsidP="007544EE">
      <w:pPr>
        <w:rPr>
          <w:rFonts w:ascii="Times New Roman" w:hAnsi="Times New Roman"/>
        </w:rPr>
      </w:pPr>
    </w:p>
    <w:tbl>
      <w:tblPr>
        <w:tblW w:w="10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32"/>
        <w:gridCol w:w="1170"/>
        <w:gridCol w:w="5130"/>
      </w:tblGrid>
      <w:tr w:rsidR="007544EE" w:rsidRPr="003523EB" w:rsidTr="00362C5D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 xml:space="preserve">8. TÍNH CẤP THIẾT CỦA ĐỀ TÀI 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ind w:firstLine="720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ind w:firstLine="720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</w:rPr>
            </w:pPr>
            <w:r w:rsidRPr="003523EB">
              <w:rPr>
                <w:rFonts w:ascii="Times New Roman" w:hAnsi="Times New Roman"/>
              </w:rPr>
              <w:t xml:space="preserve">9. MỤC TIÊU ĐỀ TÀI </w:t>
            </w: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10. TÓM TẮT NỘI DUNG CỦA ĐỀ TÀI VÀ TIẾN ĐỘ THỰC HIỆN (ghi cụ thể)</w:t>
            </w:r>
          </w:p>
        </w:tc>
      </w:tr>
      <w:tr w:rsidR="007544EE" w:rsidRPr="003523EB" w:rsidTr="00362C5D">
        <w:trPr>
          <w:trHeight w:val="278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Nội dung thực hiện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Thời gian thực hiện</w:t>
            </w:r>
          </w:p>
        </w:tc>
      </w:tr>
      <w:tr w:rsidR="007544EE" w:rsidRPr="003523EB" w:rsidTr="00362C5D">
        <w:trPr>
          <w:trHeight w:val="277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Default="007544EE" w:rsidP="00362C5D">
            <w:pPr>
              <w:tabs>
                <w:tab w:val="left" w:pos="618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SẢN PHẨM</w:t>
            </w:r>
          </w:p>
          <w:p w:rsidR="007544EE" w:rsidRPr="003523EB" w:rsidRDefault="007544EE" w:rsidP="00362C5D">
            <w:pPr>
              <w:tabs>
                <w:tab w:val="left" w:pos="6186"/>
              </w:tabs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8341D" w:rsidRDefault="007544EE" w:rsidP="00362C5D">
            <w:pPr>
              <w:tabs>
                <w:tab w:val="left" w:pos="6186"/>
              </w:tabs>
              <w:rPr>
                <w:rFonts w:ascii="Times New Roman" w:hAnsi="Times New Roman"/>
                <w:sz w:val="26"/>
                <w:szCs w:val="26"/>
              </w:rPr>
            </w:pPr>
            <w:r w:rsidRPr="003523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523EB">
              <w:rPr>
                <w:rFonts w:ascii="Times New Roman" w:hAnsi="Times New Roman"/>
              </w:rPr>
              <w:t>. KINH PHÍ THỰC HIỆN ĐỀ TÀI</w:t>
            </w:r>
            <w:r w:rsidRPr="0038341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544EE" w:rsidRPr="0038341D" w:rsidRDefault="007544EE" w:rsidP="00362C5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44EE" w:rsidRPr="003523EB" w:rsidRDefault="007544EE" w:rsidP="00362C5D">
            <w:pPr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</w:t>
            </w:r>
            <w:r w:rsidRPr="003523EB">
              <w:rPr>
                <w:rFonts w:ascii="Times New Roman" w:hAnsi="Times New Roman"/>
              </w:rPr>
              <w:t xml:space="preserve"> THỜI GIAN THỰC HIỆN     </w:t>
            </w:r>
            <w:r w:rsidRPr="003523EB">
              <w:rPr>
                <w:rFonts w:ascii="Times New Roman" w:hAnsi="Times New Roman"/>
                <w:i/>
                <w:iCs/>
              </w:rPr>
              <w:t>Từ</w:t>
            </w:r>
            <w:r>
              <w:rPr>
                <w:rFonts w:ascii="Times New Roman" w:hAnsi="Times New Roman"/>
                <w:i/>
                <w:iCs/>
              </w:rPr>
              <w:t xml:space="preserve"> ngày 02 tháng 01</w:t>
            </w:r>
            <w:r w:rsidRPr="003523EB">
              <w:rPr>
                <w:rFonts w:ascii="Times New Roman" w:hAnsi="Times New Roman"/>
                <w:i/>
                <w:iCs/>
              </w:rPr>
              <w:t xml:space="preserve"> năm </w:t>
            </w:r>
            <w:r>
              <w:rPr>
                <w:rFonts w:ascii="Times New Roman" w:hAnsi="Times New Roman"/>
                <w:i/>
                <w:iCs/>
              </w:rPr>
              <w:t xml:space="preserve">           đến ngày 31 </w:t>
            </w:r>
            <w:r w:rsidRPr="003523EB">
              <w:rPr>
                <w:rFonts w:ascii="Times New Roman" w:hAnsi="Times New Roman"/>
                <w:i/>
                <w:iCs/>
              </w:rPr>
              <w:t>tháng</w:t>
            </w:r>
            <w:r>
              <w:rPr>
                <w:rFonts w:ascii="Times New Roman" w:hAnsi="Times New Roman"/>
                <w:i/>
                <w:iCs/>
              </w:rPr>
              <w:t xml:space="preserve"> 12 </w:t>
            </w:r>
            <w:r w:rsidRPr="003523EB">
              <w:rPr>
                <w:rFonts w:ascii="Times New Roman" w:hAnsi="Times New Roman"/>
                <w:i/>
                <w:iCs/>
              </w:rPr>
              <w:t xml:space="preserve"> năm </w:t>
            </w:r>
          </w:p>
        </w:tc>
      </w:tr>
      <w:tr w:rsidR="007544EE" w:rsidRPr="003523EB" w:rsidTr="00362C5D"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544EE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Chủ nhiệm đề tài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(Ký, họ và tên)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Đơn vị quản lý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(Trưởng Khoa, Bộ môn trực thuộc)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  <w:r w:rsidRPr="003523EB">
              <w:rPr>
                <w:rFonts w:ascii="Times New Roman" w:hAnsi="Times New Roman"/>
              </w:rPr>
              <w:t>(Ký, họ và  tên)</w:t>
            </w: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Default="007544EE" w:rsidP="00362C5D">
            <w:pPr>
              <w:jc w:val="center"/>
              <w:rPr>
                <w:rFonts w:ascii="Times New Roman" w:hAnsi="Times New Roman"/>
              </w:rPr>
            </w:pPr>
          </w:p>
          <w:p w:rsidR="007544EE" w:rsidRPr="003523EB" w:rsidRDefault="007544EE" w:rsidP="00362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spacing w:before="120" w:after="120"/>
              <w:ind w:left="794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</w:t>
            </w:r>
            <w:bookmarkStart w:id="0" w:name="_GoBack"/>
            <w:bookmarkEnd w:id="0"/>
            <w:r w:rsidRPr="003523EB">
              <w:rPr>
                <w:rFonts w:ascii="Times New Roman" w:hAnsi="Times New Roman"/>
                <w:i/>
                <w:iCs/>
              </w:rPr>
              <w:t xml:space="preserve">Huế, ngày </w:t>
            </w:r>
            <w:r>
              <w:rPr>
                <w:rFonts w:ascii="Times New Roman" w:hAnsi="Times New Roman"/>
                <w:i/>
                <w:iCs/>
              </w:rPr>
              <w:t xml:space="preserve">02 </w:t>
            </w:r>
            <w:r w:rsidRPr="003523EB">
              <w:rPr>
                <w:rFonts w:ascii="Times New Roman" w:hAnsi="Times New Roman"/>
                <w:i/>
                <w:iCs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</w:rPr>
              <w:t>01</w:t>
            </w:r>
            <w:r w:rsidRPr="003523EB">
              <w:rPr>
                <w:rFonts w:ascii="Times New Roman" w:hAnsi="Times New Roman"/>
                <w:i/>
                <w:iCs/>
              </w:rPr>
              <w:t xml:space="preserve"> năm </w:t>
            </w:r>
          </w:p>
          <w:p w:rsidR="007544EE" w:rsidRPr="005B3F72" w:rsidRDefault="007544EE" w:rsidP="00362C5D">
            <w:pPr>
              <w:spacing w:before="120" w:after="120"/>
              <w:ind w:left="794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5B3F72">
              <w:rPr>
                <w:rFonts w:ascii="Times New Roman" w:hAnsi="Times New Roman"/>
                <w:b/>
                <w:lang w:val="vi-VN"/>
              </w:rPr>
              <w:t>HIỆU TRƯỞNG</w:t>
            </w:r>
          </w:p>
          <w:p w:rsidR="007544EE" w:rsidRPr="009B3167" w:rsidRDefault="007544EE" w:rsidP="00362C5D">
            <w:pPr>
              <w:spacing w:before="120" w:after="120"/>
              <w:ind w:left="794"/>
              <w:jc w:val="center"/>
              <w:rPr>
                <w:rFonts w:ascii="Times New Roman" w:hAnsi="Times New Roman"/>
              </w:rPr>
            </w:pPr>
          </w:p>
          <w:p w:rsidR="007544EE" w:rsidRPr="009B3167" w:rsidRDefault="007544EE" w:rsidP="00362C5D">
            <w:pPr>
              <w:ind w:left="792"/>
              <w:jc w:val="center"/>
              <w:rPr>
                <w:rFonts w:ascii="Times New Roman" w:hAnsi="Times New Roman"/>
              </w:rPr>
            </w:pPr>
          </w:p>
          <w:p w:rsidR="007544EE" w:rsidRPr="009B3167" w:rsidRDefault="007544EE" w:rsidP="00362C5D">
            <w:pPr>
              <w:ind w:left="792"/>
              <w:jc w:val="center"/>
              <w:rPr>
                <w:rFonts w:ascii="Times New Roman" w:hAnsi="Times New Roman"/>
              </w:rPr>
            </w:pPr>
          </w:p>
          <w:p w:rsidR="007544EE" w:rsidRPr="009B3167" w:rsidRDefault="007544EE" w:rsidP="00362C5D">
            <w:pPr>
              <w:ind w:left="792"/>
              <w:jc w:val="center"/>
              <w:rPr>
                <w:rFonts w:ascii="Times New Roman" w:hAnsi="Times New Roman"/>
              </w:rPr>
            </w:pPr>
          </w:p>
          <w:p w:rsidR="007544EE" w:rsidRPr="009B3167" w:rsidRDefault="007544EE" w:rsidP="00362C5D">
            <w:pPr>
              <w:ind w:left="79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Võ Thanh Tùng</w:t>
            </w:r>
          </w:p>
          <w:p w:rsidR="007544EE" w:rsidRPr="009B3167" w:rsidRDefault="007544EE" w:rsidP="00362C5D">
            <w:pPr>
              <w:ind w:left="792"/>
              <w:jc w:val="center"/>
              <w:rPr>
                <w:rFonts w:ascii="Times New Roman" w:hAnsi="Times New Roman"/>
                <w:b/>
              </w:rPr>
            </w:pPr>
          </w:p>
          <w:p w:rsidR="007544EE" w:rsidRPr="003523EB" w:rsidRDefault="007544EE" w:rsidP="00362C5D">
            <w:pPr>
              <w:ind w:left="792"/>
              <w:jc w:val="center"/>
              <w:rPr>
                <w:rFonts w:ascii="Times New Roman" w:hAnsi="Times New Roman"/>
              </w:rPr>
            </w:pPr>
          </w:p>
        </w:tc>
      </w:tr>
      <w:tr w:rsidR="007544EE" w:rsidRPr="003523EB" w:rsidTr="00362C5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523E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Ghi chú</w:t>
            </w:r>
            <w:r w:rsidRPr="003523E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4EE" w:rsidRPr="003523EB" w:rsidRDefault="007544EE" w:rsidP="00362C5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Phiếu đăng ký </w:t>
            </w:r>
            <w:r w:rsidRPr="003523EB">
              <w:rPr>
                <w:rFonts w:ascii="Times New Roman" w:hAnsi="Times New Roman"/>
                <w:sz w:val="22"/>
                <w:szCs w:val="22"/>
              </w:rPr>
              <w:t>nhận nhiệm vụ cần được in vi tính (0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3523EB">
              <w:rPr>
                <w:rFonts w:ascii="Times New Roman" w:hAnsi="Times New Roman"/>
                <w:sz w:val="22"/>
                <w:szCs w:val="22"/>
              </w:rPr>
              <w:t>bản);</w:t>
            </w:r>
          </w:p>
          <w:p w:rsidR="007544EE" w:rsidRPr="003523EB" w:rsidRDefault="007544EE" w:rsidP="00362C5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imes New Roman" w:hAnsi="Times New Roman"/>
                <w:sz w:val="22"/>
                <w:szCs w:val="22"/>
              </w:rPr>
            </w:pPr>
            <w:r w:rsidRPr="003523EB">
              <w:rPr>
                <w:rFonts w:ascii="Times New Roman" w:hAnsi="Times New Roman"/>
                <w:sz w:val="22"/>
                <w:szCs w:val="22"/>
              </w:rPr>
              <w:t>Ghi đầy đủ các mục chính xác, không tẩy xoá.</w:t>
            </w:r>
          </w:p>
        </w:tc>
      </w:tr>
    </w:tbl>
    <w:p w:rsidR="007544EE" w:rsidRPr="003523EB" w:rsidRDefault="007544EE" w:rsidP="007544EE">
      <w:pPr>
        <w:rPr>
          <w:rFonts w:ascii="Times New Roman" w:hAnsi="Times New Roman"/>
        </w:rPr>
      </w:pPr>
    </w:p>
    <w:p w:rsidR="007544EE" w:rsidRPr="003523EB" w:rsidRDefault="007544EE" w:rsidP="007544EE"/>
    <w:p w:rsidR="006C3B99" w:rsidRDefault="006C3B99"/>
    <w:sectPr w:rsidR="006C3B99" w:rsidSect="003523E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E54F2"/>
    <w:multiLevelType w:val="hybridMultilevel"/>
    <w:tmpl w:val="FCC6D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EE"/>
    <w:rsid w:val="003740F2"/>
    <w:rsid w:val="006C3B99"/>
    <w:rsid w:val="007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E434"/>
  <w15:chartTrackingRefBased/>
  <w15:docId w15:val="{6F98B842-7E7D-4711-8B5D-86FD477C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E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2025-04-04T02:33:00Z</dcterms:created>
  <dcterms:modified xsi:type="dcterms:W3CDTF">2025-04-04T02:34:00Z</dcterms:modified>
</cp:coreProperties>
</file>