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0" w:rsidRDefault="00A710D8" w:rsidP="00DF14D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Phụ lục 2</w:t>
      </w:r>
    </w:p>
    <w:p w:rsidR="0006312F" w:rsidRPr="00880B2F" w:rsidRDefault="00A710D8" w:rsidP="00DF14D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B2F">
        <w:rPr>
          <w:rFonts w:ascii="Times New Roman" w:eastAsia="Times New Roman" w:hAnsi="Times New Roman" w:cs="Times New Roman"/>
          <w:b/>
          <w:sz w:val="24"/>
          <w:szCs w:val="24"/>
        </w:rPr>
        <w:t>TRƯỜNG ĐẠI HỌC KHOA HỌC</w:t>
      </w:r>
    </w:p>
    <w:p w:rsidR="0006312F" w:rsidRPr="00B51E1E" w:rsidRDefault="00A710D8" w:rsidP="00B51E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Đơn vị:</w:t>
      </w:r>
    </w:p>
    <w:p w:rsidR="0006312F" w:rsidRDefault="00A7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TỔNG HỢP DANH MỤC ĐỀ XUẤT ĐỀ TÀI KH&amp;CN CẤP ĐẠI HỌC HUẾ NĂM 202</w:t>
      </w:r>
      <w:r w:rsidR="008F5C0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6312F" w:rsidRDefault="0006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74" w:type="dxa"/>
        <w:tblLayout w:type="fixed"/>
        <w:tblLook w:val="0400" w:firstRow="0" w:lastRow="0" w:firstColumn="0" w:lastColumn="0" w:noHBand="0" w:noVBand="1"/>
      </w:tblPr>
      <w:tblGrid>
        <w:gridCol w:w="595"/>
        <w:gridCol w:w="2844"/>
        <w:gridCol w:w="1070"/>
        <w:gridCol w:w="2552"/>
        <w:gridCol w:w="2268"/>
        <w:gridCol w:w="1985"/>
        <w:gridCol w:w="1070"/>
        <w:gridCol w:w="1335"/>
        <w:gridCol w:w="955"/>
      </w:tblGrid>
      <w:tr w:rsidR="0006312F" w:rsidTr="00486A01">
        <w:trPr>
          <w:trHeight w:val="49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 đề xuất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Mục tiêu nghiên cứu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Nội dung nghiên cứu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Sản phẩm dự kiến (khoa học, đào tạo, ứng dụng, khác)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Dự kiến kinh phí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(triệu đồng)</w:t>
            </w:r>
          </w:p>
        </w:tc>
      </w:tr>
      <w:tr w:rsidR="0006312F" w:rsidTr="00486A01">
        <w:trPr>
          <w:trHeight w:val="31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12F" w:rsidRDefault="0006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 KP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KP KHCN ĐHH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Nguồn khác</w:t>
            </w: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tabs>
                <w:tab w:val="center" w:pos="16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tabs>
                <w:tab w:val="left" w:pos="327"/>
              </w:tabs>
              <w:spacing w:before="40" w:after="40" w:line="288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01" w:rsidRDefault="00486A01" w:rsidP="0048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01">
              <w:rPr>
                <w:rFonts w:ascii="Times New Roman" w:hAnsi="Times New Roman" w:cs="Times New Roman"/>
                <w:sz w:val="24"/>
                <w:szCs w:val="24"/>
              </w:rPr>
              <w:t>SP khoa học:</w:t>
            </w:r>
          </w:p>
          <w:p w:rsidR="00486A01" w:rsidRDefault="00486A01" w:rsidP="0048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01">
              <w:rPr>
                <w:rFonts w:ascii="Times New Roman" w:hAnsi="Times New Roman" w:cs="Times New Roman"/>
                <w:sz w:val="24"/>
                <w:szCs w:val="24"/>
              </w:rPr>
              <w:t>SP đào tạo:</w:t>
            </w:r>
          </w:p>
          <w:p w:rsidR="00486A01" w:rsidRDefault="00486A01" w:rsidP="0048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01">
              <w:rPr>
                <w:rFonts w:ascii="Times New Roman" w:hAnsi="Times New Roman" w:cs="Times New Roman"/>
                <w:sz w:val="24"/>
                <w:szCs w:val="24"/>
              </w:rPr>
              <w:t>SP ứng dụng:</w:t>
            </w:r>
          </w:p>
          <w:p w:rsidR="0006312F" w:rsidRPr="00486A01" w:rsidRDefault="00486A01" w:rsidP="00486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1">
              <w:rPr>
                <w:rFonts w:ascii="Times New Roman" w:hAnsi="Times New Roman" w:cs="Times New Roman"/>
                <w:sz w:val="24"/>
                <w:szCs w:val="24"/>
              </w:rPr>
              <w:t>SP khác: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2F" w:rsidTr="00486A01">
        <w:trPr>
          <w:trHeight w:val="3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2F" w:rsidRDefault="0006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2F" w:rsidRDefault="000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2F" w:rsidRDefault="0006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312F" w:rsidRDefault="00A710D8" w:rsidP="00B51E1E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Thừa Thiên Huế, ngà</w:t>
      </w:r>
      <w:r w:rsidR="008F5C03">
        <w:rPr>
          <w:rFonts w:ascii="Times New Roman" w:eastAsia="Times New Roman" w:hAnsi="Times New Roman" w:cs="Times New Roman"/>
          <w:i/>
          <w:sz w:val="24"/>
          <w:szCs w:val="24"/>
        </w:rPr>
        <w:t>y......... tháng ...... năm 2023</w:t>
      </w:r>
      <w:bookmarkStart w:id="0" w:name="_GoBack"/>
      <w:bookmarkEnd w:id="0"/>
    </w:p>
    <w:p w:rsidR="0006312F" w:rsidRPr="00880B2F" w:rsidRDefault="00A710D8" w:rsidP="00B51E1E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0B2F">
        <w:rPr>
          <w:rFonts w:ascii="Times New Roman" w:eastAsia="Times New Roman" w:hAnsi="Times New Roman" w:cs="Times New Roman"/>
          <w:b/>
          <w:sz w:val="24"/>
          <w:szCs w:val="24"/>
        </w:rPr>
        <w:t>HIỆU TRƯỞNG</w:t>
      </w:r>
    </w:p>
    <w:p w:rsidR="0006312F" w:rsidRDefault="0006312F">
      <w:pPr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</w:rPr>
      </w:pPr>
    </w:p>
    <w:p w:rsidR="0006312F" w:rsidRDefault="0006312F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1E1E" w:rsidRDefault="00B51E1E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14D0" w:rsidRDefault="00DF14D0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14D0" w:rsidRDefault="00A710D8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6312F" w:rsidRDefault="00DF14D0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51E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0D8">
        <w:rPr>
          <w:rFonts w:ascii="Times New Roman" w:eastAsia="Times New Roman" w:hAnsi="Times New Roman" w:cs="Times New Roman"/>
          <w:b/>
          <w:sz w:val="24"/>
          <w:szCs w:val="24"/>
        </w:rPr>
        <w:t>Võ Thanh Tùng</w:t>
      </w:r>
    </w:p>
    <w:sectPr w:rsidR="0006312F" w:rsidSect="00DF14D0">
      <w:pgSz w:w="16840" w:h="11907" w:orient="landscape"/>
      <w:pgMar w:top="851" w:right="851" w:bottom="63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F"/>
    <w:rsid w:val="0006312F"/>
    <w:rsid w:val="00486A01"/>
    <w:rsid w:val="00880B2F"/>
    <w:rsid w:val="008F5C03"/>
    <w:rsid w:val="00A710D8"/>
    <w:rsid w:val="00A96B6B"/>
    <w:rsid w:val="00B51E1E"/>
    <w:rsid w:val="00D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3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3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h8tOZSw/CAbTolpqA1wvlGL5A==">AMUW2mXU3vHtgyXTB3EHIsLFbWUtubkWRooGgWdpvLWOrPEc4G4xGFxTbwf3FBnKh6ID0V3MZj9UKnvENFQRLd9Wlky/tckKgicFiAL6C7dqglesydBmQhN3H1ehotITb5pIpJzr/yb/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430</Characters>
  <Application>Microsoft Office Word</Application>
  <DocSecurity>0</DocSecurity>
  <Lines>39</Lines>
  <Paragraphs>17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</dc:creator>
  <cp:lastModifiedBy>Admin</cp:lastModifiedBy>
  <cp:revision>10</cp:revision>
  <dcterms:created xsi:type="dcterms:W3CDTF">2020-06-08T03:11:00Z</dcterms:created>
  <dcterms:modified xsi:type="dcterms:W3CDTF">2023-08-15T02:00:00Z</dcterms:modified>
</cp:coreProperties>
</file>