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3E2323" w:rsidTr="003E2323">
        <w:tc>
          <w:tcPr>
            <w:tcW w:w="3681" w:type="dxa"/>
          </w:tcPr>
          <w:p w:rsidR="003E2323" w:rsidRDefault="003E2323" w:rsidP="003E2323">
            <w:pPr>
              <w:jc w:val="center"/>
              <w:rPr>
                <w:bCs/>
              </w:rPr>
            </w:pPr>
            <w:r w:rsidRPr="003E2323">
              <w:rPr>
                <w:bCs/>
              </w:rPr>
              <w:t>BỘ GIÁO DỤC VÀ ĐÀO TẠO</w:t>
            </w:r>
          </w:p>
          <w:p w:rsidR="003E2323" w:rsidRPr="003E2323" w:rsidRDefault="003E2323" w:rsidP="003E2323">
            <w:pPr>
              <w:jc w:val="center"/>
              <w:rPr>
                <w:b/>
                <w:bCs/>
              </w:rPr>
            </w:pPr>
            <w:r w:rsidRPr="003E2323">
              <w:rPr>
                <w:b/>
                <w:bCs/>
              </w:rPr>
              <w:t>ĐẠI HỌC HUẾ</w:t>
            </w:r>
          </w:p>
        </w:tc>
        <w:tc>
          <w:tcPr>
            <w:tcW w:w="5947" w:type="dxa"/>
          </w:tcPr>
          <w:p w:rsidR="003E2323" w:rsidRDefault="003E2323" w:rsidP="003E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3E2323" w:rsidRDefault="003E2323" w:rsidP="003E23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Độc lập - Tự do - Hạnh phú</w:t>
            </w:r>
            <w:r>
              <w:rPr>
                <w:b/>
                <w:bCs/>
              </w:rPr>
              <w:t>c</w:t>
            </w:r>
          </w:p>
        </w:tc>
      </w:tr>
    </w:tbl>
    <w:p w:rsidR="003E2323" w:rsidRDefault="003E2323" w:rsidP="00016870">
      <w:pPr>
        <w:jc w:val="both"/>
        <w:rPr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A435" wp14:editId="6E686BAE">
                <wp:simplePos x="0" y="0"/>
                <wp:positionH relativeFrom="column">
                  <wp:posOffset>3399252</wp:posOffset>
                </wp:positionH>
                <wp:positionV relativeFrom="paragraph">
                  <wp:posOffset>6398</wp:posOffset>
                </wp:positionV>
                <wp:extent cx="16916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01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.5pt" to="400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Dd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bZL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7F1D2" wp14:editId="3A4502A5">
                <wp:simplePos x="0" y="0"/>
                <wp:positionH relativeFrom="column">
                  <wp:posOffset>624742</wp:posOffset>
                </wp:positionH>
                <wp:positionV relativeFrom="paragraph">
                  <wp:posOffset>4494</wp:posOffset>
                </wp:positionV>
                <wp:extent cx="100774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60C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.35pt" to="128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Q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L06enfIoR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"/>
            </w:pict>
          </mc:Fallback>
        </mc:AlternateContent>
      </w:r>
    </w:p>
    <w:p w:rsidR="00016870" w:rsidRPr="003E2323" w:rsidRDefault="00016870" w:rsidP="003E2323">
      <w:pPr>
        <w:jc w:val="center"/>
        <w:rPr>
          <w:b/>
          <w:bCs/>
          <w:sz w:val="28"/>
          <w:szCs w:val="28"/>
        </w:rPr>
      </w:pPr>
      <w:r w:rsidRPr="003E2323">
        <w:rPr>
          <w:b/>
          <w:bCs/>
          <w:sz w:val="28"/>
          <w:szCs w:val="28"/>
        </w:rPr>
        <w:t>PHIẾU ĐÁNH GIÁ NGHIỆM THU CẤP ĐẠI HỌC HUẾ</w:t>
      </w:r>
    </w:p>
    <w:p w:rsidR="00016870" w:rsidRPr="003E2323" w:rsidRDefault="00016870" w:rsidP="00B2230C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3E2323">
        <w:rPr>
          <w:b/>
          <w:bCs/>
          <w:sz w:val="28"/>
          <w:szCs w:val="28"/>
        </w:rPr>
        <w:t>ĐỀ TÀI KHOA HỌC VÀ CÔNG NGHỆ CẤP ĐẠI HỌC HUẾ</w:t>
      </w:r>
    </w:p>
    <w:p w:rsidR="003E2323" w:rsidRDefault="003E2323" w:rsidP="00016870">
      <w:pPr>
        <w:jc w:val="both"/>
      </w:pPr>
    </w:p>
    <w:p w:rsidR="00016870" w:rsidRPr="003E2323" w:rsidRDefault="00016870" w:rsidP="003E2323">
      <w:pPr>
        <w:spacing w:line="276" w:lineRule="auto"/>
        <w:jc w:val="both"/>
      </w:pPr>
      <w:r w:rsidRPr="003E2323">
        <w:t>1. Họ tên thành viên hội đồng:</w:t>
      </w:r>
      <w:r w:rsidRPr="003E2323">
        <w:tab/>
      </w:r>
      <w:r w:rsidRPr="003E2323">
        <w:tab/>
      </w:r>
    </w:p>
    <w:p w:rsidR="00016870" w:rsidRPr="003E2323" w:rsidRDefault="00016870" w:rsidP="003E2323">
      <w:pPr>
        <w:spacing w:line="276" w:lineRule="auto"/>
        <w:jc w:val="both"/>
      </w:pPr>
      <w:r w:rsidRPr="003E2323">
        <w:t xml:space="preserve">2. </w:t>
      </w:r>
      <w:r w:rsidR="003E2323" w:rsidRPr="003E2323">
        <w:t>Nơi</w:t>
      </w:r>
      <w:r w:rsidRPr="003E2323">
        <w:t xml:space="preserve"> công tác:</w:t>
      </w:r>
      <w:r w:rsidRPr="003E2323">
        <w:tab/>
      </w:r>
    </w:p>
    <w:p w:rsidR="00016870" w:rsidRPr="003E2323" w:rsidRDefault="00016870" w:rsidP="003E2323">
      <w:pPr>
        <w:spacing w:line="276" w:lineRule="auto"/>
        <w:jc w:val="both"/>
      </w:pPr>
      <w:r w:rsidRPr="003E2323">
        <w:t xml:space="preserve">3. Tên đề tài, mã số: </w:t>
      </w:r>
      <w:r w:rsidRPr="003E2323">
        <w:tab/>
      </w:r>
      <w:r w:rsidRPr="003E2323">
        <w:tab/>
      </w:r>
      <w:r w:rsidRPr="003E2323">
        <w:tab/>
      </w:r>
      <w:r w:rsidRPr="003E2323">
        <w:tab/>
      </w:r>
    </w:p>
    <w:p w:rsidR="00016870" w:rsidRPr="003E2323" w:rsidRDefault="00016870" w:rsidP="003E2323">
      <w:pPr>
        <w:pStyle w:val="BodyText"/>
        <w:spacing w:line="276" w:lineRule="auto"/>
        <w:rPr>
          <w:rFonts w:ascii="Times New Roman" w:hAnsi="Times New Roman" w:cs="Times New Roman"/>
        </w:rPr>
      </w:pPr>
      <w:r w:rsidRPr="003E2323">
        <w:rPr>
          <w:rFonts w:ascii="Times New Roman" w:hAnsi="Times New Roman" w:cs="Times New Roman"/>
        </w:rPr>
        <w:t>4. Chủ nhiệm đề tài:</w:t>
      </w:r>
      <w:r w:rsidRPr="003E2323">
        <w:rPr>
          <w:rFonts w:ascii="Times New Roman" w:hAnsi="Times New Roman" w:cs="Times New Roman"/>
        </w:rPr>
        <w:tab/>
      </w:r>
      <w:r w:rsidRPr="003E2323">
        <w:rPr>
          <w:rFonts w:ascii="Times New Roman" w:hAnsi="Times New Roman" w:cs="Times New Roman"/>
        </w:rPr>
        <w:tab/>
      </w:r>
      <w:r w:rsidRPr="003E2323">
        <w:rPr>
          <w:rFonts w:ascii="Times New Roman" w:hAnsi="Times New Roman" w:cs="Times New Roman"/>
        </w:rPr>
        <w:tab/>
      </w:r>
    </w:p>
    <w:p w:rsidR="00016870" w:rsidRPr="003E2323" w:rsidRDefault="00016870" w:rsidP="003E2323">
      <w:pPr>
        <w:spacing w:line="276" w:lineRule="auto"/>
        <w:jc w:val="both"/>
      </w:pPr>
      <w:r w:rsidRPr="003E2323">
        <w:t xml:space="preserve">5. </w:t>
      </w:r>
      <w:r w:rsidR="003E2323" w:rsidRPr="003E2323">
        <w:t>Đon vị</w:t>
      </w:r>
      <w:r w:rsidRPr="003E2323">
        <w:t xml:space="preserve"> chủ trì:</w:t>
      </w:r>
      <w:r w:rsidRPr="003E2323">
        <w:tab/>
      </w:r>
      <w:r w:rsidRPr="003E2323">
        <w:tab/>
      </w:r>
      <w:r w:rsidRPr="003E2323">
        <w:tab/>
      </w:r>
      <w:r w:rsidRPr="003E2323">
        <w:tab/>
      </w:r>
    </w:p>
    <w:p w:rsidR="00770608" w:rsidRPr="003E2323" w:rsidRDefault="00770608" w:rsidP="003E2323">
      <w:pPr>
        <w:spacing w:line="276" w:lineRule="auto"/>
        <w:jc w:val="both"/>
      </w:pPr>
      <w:r w:rsidRPr="003E2323">
        <w:t>6. Quyết định thành lập hội đồng (số, ngày, tháng, năm):</w:t>
      </w:r>
    </w:p>
    <w:p w:rsidR="00016870" w:rsidRPr="003E2323" w:rsidRDefault="00770608" w:rsidP="003E2323">
      <w:pPr>
        <w:spacing w:line="276" w:lineRule="auto"/>
        <w:jc w:val="both"/>
      </w:pPr>
      <w:r w:rsidRPr="003E2323">
        <w:t>7</w:t>
      </w:r>
      <w:r w:rsidR="00016870" w:rsidRPr="003E2323">
        <w:t xml:space="preserve">. Ngày họp:  </w:t>
      </w:r>
      <w:r w:rsidR="00016870" w:rsidRPr="003E2323">
        <w:tab/>
        <w:t xml:space="preserve">     </w:t>
      </w:r>
      <w:r w:rsidRPr="003E2323">
        <w:tab/>
      </w:r>
      <w:r w:rsidRPr="003E2323">
        <w:tab/>
      </w:r>
      <w:r w:rsidRPr="003E2323">
        <w:tab/>
      </w:r>
      <w:r w:rsidRPr="003E2323">
        <w:tab/>
        <w:t>8</w:t>
      </w:r>
      <w:r w:rsidR="00016870" w:rsidRPr="003E2323">
        <w:t xml:space="preserve">. Địa điểm:  </w:t>
      </w:r>
    </w:p>
    <w:p w:rsidR="00016870" w:rsidRPr="003E2323" w:rsidRDefault="00016870" w:rsidP="003E2323">
      <w:pPr>
        <w:spacing w:line="276" w:lineRule="auto"/>
        <w:jc w:val="both"/>
      </w:pPr>
      <w:r w:rsidRPr="003E2323">
        <w:t>9. Đánh giá của thành viên hội đồng:</w:t>
      </w:r>
    </w:p>
    <w:p w:rsidR="00F44BE1" w:rsidRPr="003E2323" w:rsidRDefault="00F44BE1" w:rsidP="00016870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192"/>
        <w:gridCol w:w="1892"/>
      </w:tblGrid>
      <w:tr w:rsidR="00F44BE1" w:rsidRPr="003E2323" w:rsidTr="008E1E77">
        <w:tc>
          <w:tcPr>
            <w:tcW w:w="562" w:type="dxa"/>
            <w:vAlign w:val="center"/>
          </w:tcPr>
          <w:p w:rsidR="00F44BE1" w:rsidRPr="003E2323" w:rsidRDefault="00F44BE1" w:rsidP="006E3CB0">
            <w:pPr>
              <w:jc w:val="center"/>
              <w:rPr>
                <w:b/>
              </w:rPr>
            </w:pPr>
            <w:r w:rsidRPr="003E2323">
              <w:rPr>
                <w:b/>
              </w:rPr>
              <w:t>TT</w:t>
            </w:r>
          </w:p>
        </w:tc>
        <w:tc>
          <w:tcPr>
            <w:tcW w:w="4678" w:type="dxa"/>
            <w:vAlign w:val="center"/>
          </w:tcPr>
          <w:p w:rsidR="00F44BE1" w:rsidRPr="003E2323" w:rsidRDefault="00F44BE1" w:rsidP="00DE5235">
            <w:pPr>
              <w:jc w:val="center"/>
              <w:rPr>
                <w:b/>
              </w:rPr>
            </w:pPr>
            <w:r w:rsidRPr="003E2323">
              <w:rPr>
                <w:b/>
              </w:rPr>
              <w:t>Tiêu chí và nội dung đánh giá</w:t>
            </w:r>
          </w:p>
        </w:tc>
        <w:tc>
          <w:tcPr>
            <w:tcW w:w="1134" w:type="dxa"/>
            <w:vAlign w:val="center"/>
          </w:tcPr>
          <w:p w:rsidR="00F44BE1" w:rsidRPr="003E2323" w:rsidRDefault="00F44BE1" w:rsidP="00DE5235">
            <w:pPr>
              <w:jc w:val="center"/>
              <w:rPr>
                <w:b/>
              </w:rPr>
            </w:pPr>
            <w:r w:rsidRPr="003E2323">
              <w:rPr>
                <w:b/>
              </w:rPr>
              <w:t>Điểm tối đa</w:t>
            </w:r>
          </w:p>
        </w:tc>
        <w:tc>
          <w:tcPr>
            <w:tcW w:w="1192" w:type="dxa"/>
            <w:vAlign w:val="center"/>
          </w:tcPr>
          <w:p w:rsidR="00F44BE1" w:rsidRPr="003E2323" w:rsidRDefault="00F44BE1" w:rsidP="00DE5235">
            <w:pPr>
              <w:jc w:val="center"/>
              <w:rPr>
                <w:b/>
              </w:rPr>
            </w:pPr>
            <w:r w:rsidRPr="003E2323">
              <w:rPr>
                <w:b/>
              </w:rPr>
              <w:t>Điểm đánh giá</w:t>
            </w:r>
          </w:p>
        </w:tc>
        <w:tc>
          <w:tcPr>
            <w:tcW w:w="1892" w:type="dxa"/>
            <w:vAlign w:val="center"/>
          </w:tcPr>
          <w:p w:rsidR="00F44BE1" w:rsidRPr="003E2323" w:rsidRDefault="00F44BE1" w:rsidP="00DE5235">
            <w:pPr>
              <w:jc w:val="center"/>
              <w:rPr>
                <w:b/>
              </w:rPr>
            </w:pPr>
            <w:r w:rsidRPr="003E2323">
              <w:rPr>
                <w:b/>
              </w:rPr>
              <w:t>Ghi chú</w:t>
            </w:r>
          </w:p>
        </w:tc>
      </w:tr>
      <w:tr w:rsidR="00F44BE1" w:rsidRPr="003E2323" w:rsidTr="008E1E77">
        <w:tc>
          <w:tcPr>
            <w:tcW w:w="562" w:type="dxa"/>
            <w:vAlign w:val="center"/>
          </w:tcPr>
          <w:p w:rsidR="00F44BE1" w:rsidRPr="003E2323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3E2323" w:rsidRDefault="00F44BE1" w:rsidP="0004270F">
            <w:pPr>
              <w:jc w:val="both"/>
              <w:rPr>
                <w:b/>
              </w:rPr>
            </w:pPr>
            <w:r w:rsidRPr="003E2323">
              <w:rPr>
                <w:b/>
              </w:rPr>
              <w:t xml:space="preserve">Mức độ </w:t>
            </w:r>
            <w:r w:rsidR="0004270F" w:rsidRPr="003E2323">
              <w:rPr>
                <w:b/>
              </w:rPr>
              <w:t>đạt được</w:t>
            </w:r>
            <w:r w:rsidRPr="003E2323">
              <w:rPr>
                <w:b/>
              </w:rPr>
              <w:t xml:space="preserve"> các mục tiêu trong thuyết minh</w:t>
            </w:r>
          </w:p>
        </w:tc>
        <w:tc>
          <w:tcPr>
            <w:tcW w:w="1134" w:type="dxa"/>
            <w:vAlign w:val="center"/>
          </w:tcPr>
          <w:p w:rsidR="00F44BE1" w:rsidRPr="003E2323" w:rsidRDefault="00DE5235" w:rsidP="00DE5235">
            <w:pPr>
              <w:jc w:val="center"/>
              <w:rPr>
                <w:b/>
              </w:rPr>
            </w:pPr>
            <w:r w:rsidRPr="003E2323">
              <w:rPr>
                <w:b/>
              </w:rPr>
              <w:t>15</w:t>
            </w:r>
          </w:p>
        </w:tc>
        <w:tc>
          <w:tcPr>
            <w:tcW w:w="1192" w:type="dxa"/>
            <w:vAlign w:val="center"/>
          </w:tcPr>
          <w:p w:rsidR="00F44BE1" w:rsidRPr="003E2323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3E2323" w:rsidRDefault="00F44BE1" w:rsidP="00016870">
            <w:pPr>
              <w:jc w:val="both"/>
              <w:rPr>
                <w:b/>
              </w:rPr>
            </w:pPr>
          </w:p>
        </w:tc>
      </w:tr>
      <w:tr w:rsidR="00F44BE1" w:rsidRPr="003E2323" w:rsidTr="008E1E77">
        <w:tc>
          <w:tcPr>
            <w:tcW w:w="562" w:type="dxa"/>
            <w:vAlign w:val="center"/>
          </w:tcPr>
          <w:p w:rsidR="00F44BE1" w:rsidRPr="003E2323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3E2323" w:rsidRDefault="00F44BE1" w:rsidP="006E3CB0">
            <w:pPr>
              <w:jc w:val="both"/>
              <w:rPr>
                <w:b/>
              </w:rPr>
            </w:pPr>
            <w:r w:rsidRPr="003E2323">
              <w:rPr>
                <w:b/>
              </w:rPr>
              <w:t xml:space="preserve">Mức độ thực hiện </w:t>
            </w:r>
            <w:r w:rsidR="006E3CB0" w:rsidRPr="003E2323">
              <w:rPr>
                <w:b/>
              </w:rPr>
              <w:t xml:space="preserve">đầy đủ </w:t>
            </w:r>
            <w:r w:rsidRPr="003E2323">
              <w:rPr>
                <w:b/>
              </w:rPr>
              <w:t>các nội dung trong thuyết minh</w:t>
            </w:r>
          </w:p>
        </w:tc>
        <w:tc>
          <w:tcPr>
            <w:tcW w:w="1134" w:type="dxa"/>
            <w:vAlign w:val="center"/>
          </w:tcPr>
          <w:p w:rsidR="00F44BE1" w:rsidRPr="003E2323" w:rsidRDefault="006E3CB0" w:rsidP="00DE5235">
            <w:pPr>
              <w:jc w:val="center"/>
              <w:rPr>
                <w:b/>
              </w:rPr>
            </w:pPr>
            <w:r w:rsidRPr="003E2323">
              <w:rPr>
                <w:b/>
              </w:rPr>
              <w:t>15</w:t>
            </w:r>
          </w:p>
        </w:tc>
        <w:tc>
          <w:tcPr>
            <w:tcW w:w="1192" w:type="dxa"/>
            <w:vAlign w:val="center"/>
          </w:tcPr>
          <w:p w:rsidR="00F44BE1" w:rsidRPr="003E2323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3E2323" w:rsidRDefault="00F44BE1" w:rsidP="00016870">
            <w:pPr>
              <w:jc w:val="both"/>
              <w:rPr>
                <w:b/>
              </w:rPr>
            </w:pPr>
          </w:p>
        </w:tc>
      </w:tr>
      <w:tr w:rsidR="0004270F" w:rsidRPr="003E2323" w:rsidTr="00A51A1A">
        <w:tc>
          <w:tcPr>
            <w:tcW w:w="562" w:type="dxa"/>
            <w:vAlign w:val="center"/>
          </w:tcPr>
          <w:p w:rsidR="0004270F" w:rsidRPr="003E2323" w:rsidRDefault="0004270F" w:rsidP="00A51A1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04270F" w:rsidRPr="003E2323" w:rsidRDefault="0004270F" w:rsidP="003E2323">
            <w:pPr>
              <w:jc w:val="both"/>
              <w:rPr>
                <w:b/>
              </w:rPr>
            </w:pPr>
            <w:r w:rsidRPr="003E2323">
              <w:rPr>
                <w:b/>
              </w:rPr>
              <w:t xml:space="preserve">Số lượng và chất lượng </w:t>
            </w:r>
            <w:r w:rsidR="003E2323">
              <w:rPr>
                <w:b/>
              </w:rPr>
              <w:t>sản phẩm</w:t>
            </w:r>
          </w:p>
        </w:tc>
        <w:tc>
          <w:tcPr>
            <w:tcW w:w="1134" w:type="dxa"/>
            <w:vAlign w:val="center"/>
          </w:tcPr>
          <w:p w:rsidR="0004270F" w:rsidRPr="003E2323" w:rsidRDefault="004B74F8" w:rsidP="004B74F8">
            <w:pPr>
              <w:jc w:val="center"/>
              <w:rPr>
                <w:b/>
              </w:rPr>
            </w:pPr>
            <w:r w:rsidRPr="003E2323">
              <w:rPr>
                <w:b/>
              </w:rPr>
              <w:t>25</w:t>
            </w:r>
          </w:p>
        </w:tc>
        <w:tc>
          <w:tcPr>
            <w:tcW w:w="1192" w:type="dxa"/>
            <w:vAlign w:val="center"/>
          </w:tcPr>
          <w:p w:rsidR="0004270F" w:rsidRPr="003E2323" w:rsidRDefault="0004270F" w:rsidP="00A51A1A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04270F" w:rsidRPr="003E2323" w:rsidRDefault="0004270F" w:rsidP="00A51A1A">
            <w:pPr>
              <w:jc w:val="both"/>
              <w:rPr>
                <w:b/>
              </w:rPr>
            </w:pPr>
          </w:p>
        </w:tc>
      </w:tr>
      <w:tr w:rsidR="0004270F" w:rsidRPr="003E2323" w:rsidTr="00A51A1A">
        <w:tc>
          <w:tcPr>
            <w:tcW w:w="562" w:type="dxa"/>
            <w:vAlign w:val="center"/>
          </w:tcPr>
          <w:p w:rsidR="0004270F" w:rsidRPr="003E2323" w:rsidRDefault="0004270F" w:rsidP="00A51A1A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04270F" w:rsidRPr="003E2323" w:rsidRDefault="0004270F" w:rsidP="003E2323">
            <w:pPr>
              <w:jc w:val="both"/>
            </w:pPr>
            <w:r w:rsidRPr="003E2323">
              <w:t xml:space="preserve">- Đạt </w:t>
            </w:r>
            <w:r w:rsidR="003E2323">
              <w:t>so với</w:t>
            </w:r>
            <w:r w:rsidRPr="003E2323">
              <w:t xml:space="preserve"> thuyết minh</w:t>
            </w:r>
          </w:p>
        </w:tc>
        <w:tc>
          <w:tcPr>
            <w:tcW w:w="1134" w:type="dxa"/>
            <w:vAlign w:val="center"/>
          </w:tcPr>
          <w:p w:rsidR="0004270F" w:rsidRPr="003E2323" w:rsidRDefault="0004270F" w:rsidP="004B74F8">
            <w:pPr>
              <w:jc w:val="center"/>
            </w:pPr>
            <w:r w:rsidRPr="003E2323">
              <w:t>(</w:t>
            </w:r>
            <w:r w:rsidR="004B74F8" w:rsidRPr="003E2323">
              <w:t>15</w:t>
            </w:r>
            <w:r w:rsidRPr="003E2323">
              <w:t>)</w:t>
            </w:r>
          </w:p>
        </w:tc>
        <w:tc>
          <w:tcPr>
            <w:tcW w:w="1192" w:type="dxa"/>
            <w:vAlign w:val="center"/>
          </w:tcPr>
          <w:p w:rsidR="0004270F" w:rsidRPr="003E2323" w:rsidRDefault="0004270F" w:rsidP="00A51A1A">
            <w:pPr>
              <w:jc w:val="center"/>
            </w:pPr>
          </w:p>
        </w:tc>
        <w:tc>
          <w:tcPr>
            <w:tcW w:w="1892" w:type="dxa"/>
            <w:vAlign w:val="center"/>
          </w:tcPr>
          <w:p w:rsidR="0004270F" w:rsidRPr="003E2323" w:rsidRDefault="0004270F" w:rsidP="00A51A1A">
            <w:pPr>
              <w:jc w:val="both"/>
            </w:pPr>
          </w:p>
        </w:tc>
      </w:tr>
      <w:tr w:rsidR="0004270F" w:rsidRPr="003E2323" w:rsidTr="00A51A1A">
        <w:tc>
          <w:tcPr>
            <w:tcW w:w="562" w:type="dxa"/>
            <w:vAlign w:val="center"/>
          </w:tcPr>
          <w:p w:rsidR="0004270F" w:rsidRPr="003E2323" w:rsidRDefault="0004270F" w:rsidP="00A51A1A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04270F" w:rsidRPr="003E2323" w:rsidRDefault="0004270F" w:rsidP="003E2323">
            <w:pPr>
              <w:jc w:val="both"/>
            </w:pPr>
            <w:r w:rsidRPr="003E2323">
              <w:t xml:space="preserve">- Vượt số lượng </w:t>
            </w:r>
            <w:r w:rsidR="003E2323">
              <w:t>so với thuyết minh</w:t>
            </w:r>
          </w:p>
        </w:tc>
        <w:tc>
          <w:tcPr>
            <w:tcW w:w="1134" w:type="dxa"/>
            <w:vAlign w:val="center"/>
          </w:tcPr>
          <w:p w:rsidR="0004270F" w:rsidRPr="003E2323" w:rsidRDefault="0004270F" w:rsidP="00A51A1A">
            <w:pPr>
              <w:jc w:val="center"/>
            </w:pPr>
            <w:r w:rsidRPr="003E2323">
              <w:t>(</w:t>
            </w:r>
            <w:r w:rsidRPr="003E2323">
              <w:t>5</w:t>
            </w:r>
            <w:r w:rsidRPr="003E2323">
              <w:t>)</w:t>
            </w:r>
          </w:p>
        </w:tc>
        <w:tc>
          <w:tcPr>
            <w:tcW w:w="1192" w:type="dxa"/>
            <w:vAlign w:val="center"/>
          </w:tcPr>
          <w:p w:rsidR="0004270F" w:rsidRPr="003E2323" w:rsidRDefault="0004270F" w:rsidP="00A51A1A">
            <w:pPr>
              <w:jc w:val="center"/>
            </w:pPr>
          </w:p>
        </w:tc>
        <w:tc>
          <w:tcPr>
            <w:tcW w:w="1892" w:type="dxa"/>
            <w:vAlign w:val="center"/>
          </w:tcPr>
          <w:p w:rsidR="0004270F" w:rsidRPr="003E2323" w:rsidRDefault="0004270F" w:rsidP="00A51A1A">
            <w:pPr>
              <w:jc w:val="both"/>
            </w:pPr>
          </w:p>
        </w:tc>
      </w:tr>
      <w:tr w:rsidR="0004270F" w:rsidRPr="003E2323" w:rsidTr="00A51A1A">
        <w:tc>
          <w:tcPr>
            <w:tcW w:w="562" w:type="dxa"/>
            <w:vAlign w:val="center"/>
          </w:tcPr>
          <w:p w:rsidR="0004270F" w:rsidRPr="003E2323" w:rsidRDefault="0004270F" w:rsidP="003E2323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04270F" w:rsidRPr="003E2323" w:rsidRDefault="0004270F" w:rsidP="003E2323">
            <w:r w:rsidRPr="003E2323">
              <w:t>- Vượt trội về chất lượng</w:t>
            </w:r>
            <w:r w:rsidRPr="003E2323">
              <w:t xml:space="preserve"> </w:t>
            </w:r>
            <w:r w:rsidRPr="003E2323">
              <w:rPr>
                <w:i/>
              </w:rPr>
              <w:t xml:space="preserve">(có bài báo quốc tế uy tín; có sản phẩm </w:t>
            </w:r>
            <w:r w:rsidR="003E2323">
              <w:rPr>
                <w:i/>
              </w:rPr>
              <w:t xml:space="preserve">đã </w:t>
            </w:r>
            <w:r w:rsidRPr="003E2323">
              <w:rPr>
                <w:i/>
              </w:rPr>
              <w:t>được ứng dụng, chuyển giao</w:t>
            </w:r>
            <w:r w:rsidR="004B74F8" w:rsidRPr="003E2323">
              <w:rPr>
                <w:i/>
              </w:rPr>
              <w:t xml:space="preserve"> hay đăng ký SHTT</w:t>
            </w:r>
            <w:r w:rsidRPr="003E2323">
              <w:rPr>
                <w:i/>
              </w:rPr>
              <w:t>;…)</w:t>
            </w:r>
          </w:p>
        </w:tc>
        <w:tc>
          <w:tcPr>
            <w:tcW w:w="1134" w:type="dxa"/>
            <w:vAlign w:val="center"/>
          </w:tcPr>
          <w:p w:rsidR="0004270F" w:rsidRPr="003E2323" w:rsidRDefault="0004270F" w:rsidP="003E2323">
            <w:pPr>
              <w:jc w:val="center"/>
            </w:pPr>
            <w:r w:rsidRPr="003E2323">
              <w:t>(</w:t>
            </w:r>
            <w:r w:rsidR="004B74F8" w:rsidRPr="003E2323">
              <w:t>5</w:t>
            </w:r>
            <w:r w:rsidRPr="003E2323">
              <w:t>)</w:t>
            </w:r>
          </w:p>
        </w:tc>
        <w:tc>
          <w:tcPr>
            <w:tcW w:w="1192" w:type="dxa"/>
            <w:vAlign w:val="center"/>
          </w:tcPr>
          <w:p w:rsidR="0004270F" w:rsidRPr="003E2323" w:rsidRDefault="0004270F" w:rsidP="003E2323">
            <w:pPr>
              <w:jc w:val="center"/>
            </w:pPr>
          </w:p>
        </w:tc>
        <w:tc>
          <w:tcPr>
            <w:tcW w:w="1892" w:type="dxa"/>
            <w:vAlign w:val="center"/>
          </w:tcPr>
          <w:p w:rsidR="0004270F" w:rsidRPr="003E2323" w:rsidRDefault="0004270F" w:rsidP="003E2323">
            <w:pPr>
              <w:jc w:val="both"/>
            </w:pPr>
          </w:p>
        </w:tc>
      </w:tr>
      <w:tr w:rsidR="00F44BE1" w:rsidRPr="003E2323" w:rsidTr="008E1E77">
        <w:tc>
          <w:tcPr>
            <w:tcW w:w="562" w:type="dxa"/>
            <w:vAlign w:val="center"/>
          </w:tcPr>
          <w:p w:rsidR="00F44BE1" w:rsidRPr="003E2323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3E2323" w:rsidRDefault="00F44BE1" w:rsidP="0004270F">
            <w:pPr>
              <w:jc w:val="both"/>
              <w:rPr>
                <w:b/>
              </w:rPr>
            </w:pPr>
            <w:r w:rsidRPr="003E2323">
              <w:rPr>
                <w:b/>
              </w:rPr>
              <w:t xml:space="preserve">Chất lượng các kết quả </w:t>
            </w:r>
            <w:r w:rsidR="00CF1DE6" w:rsidRPr="003E2323">
              <w:rPr>
                <w:b/>
              </w:rPr>
              <w:t xml:space="preserve">nghiên cứu </w:t>
            </w:r>
          </w:p>
        </w:tc>
        <w:tc>
          <w:tcPr>
            <w:tcW w:w="1134" w:type="dxa"/>
            <w:vAlign w:val="center"/>
          </w:tcPr>
          <w:p w:rsidR="00F44BE1" w:rsidRPr="003E2323" w:rsidRDefault="00DE5235" w:rsidP="00DE5235">
            <w:pPr>
              <w:jc w:val="center"/>
              <w:rPr>
                <w:b/>
              </w:rPr>
            </w:pPr>
            <w:r w:rsidRPr="003E2323">
              <w:rPr>
                <w:b/>
              </w:rPr>
              <w:t>25</w:t>
            </w:r>
          </w:p>
        </w:tc>
        <w:tc>
          <w:tcPr>
            <w:tcW w:w="1192" w:type="dxa"/>
            <w:vAlign w:val="center"/>
          </w:tcPr>
          <w:p w:rsidR="00F44BE1" w:rsidRPr="003E2323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3E2323" w:rsidRDefault="00F44BE1" w:rsidP="00016870">
            <w:pPr>
              <w:jc w:val="both"/>
              <w:rPr>
                <w:b/>
              </w:rPr>
            </w:pPr>
          </w:p>
        </w:tc>
      </w:tr>
      <w:tr w:rsidR="006E3CB0" w:rsidRPr="003E2323" w:rsidTr="008E1E77">
        <w:tc>
          <w:tcPr>
            <w:tcW w:w="562" w:type="dxa"/>
            <w:vAlign w:val="center"/>
          </w:tcPr>
          <w:p w:rsidR="006E3CB0" w:rsidRPr="003E2323" w:rsidRDefault="006E3CB0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E3CB0" w:rsidRPr="003E2323" w:rsidRDefault="006E3CB0" w:rsidP="005A72F2">
            <w:pPr>
              <w:jc w:val="both"/>
            </w:pPr>
            <w:r w:rsidRPr="003E2323">
              <w:t xml:space="preserve">- </w:t>
            </w:r>
            <w:r w:rsidR="0004270F" w:rsidRPr="003E2323">
              <w:t>Có t</w:t>
            </w:r>
            <w:r w:rsidRPr="003E2323">
              <w:t xml:space="preserve">ính </w:t>
            </w:r>
            <w:r w:rsidR="00E20337" w:rsidRPr="003E2323">
              <w:t>mới</w:t>
            </w:r>
          </w:p>
        </w:tc>
        <w:tc>
          <w:tcPr>
            <w:tcW w:w="1134" w:type="dxa"/>
            <w:vAlign w:val="center"/>
          </w:tcPr>
          <w:p w:rsidR="006E3CB0" w:rsidRPr="003E2323" w:rsidRDefault="00B946A5" w:rsidP="00DE5235">
            <w:pPr>
              <w:jc w:val="center"/>
            </w:pPr>
            <w:r w:rsidRPr="003E2323">
              <w:t>(</w:t>
            </w:r>
            <w:r w:rsidR="00E20337" w:rsidRPr="003E2323">
              <w:t>10</w:t>
            </w:r>
            <w:r w:rsidRPr="003E2323">
              <w:t>)</w:t>
            </w:r>
          </w:p>
        </w:tc>
        <w:tc>
          <w:tcPr>
            <w:tcW w:w="1192" w:type="dxa"/>
            <w:vAlign w:val="center"/>
          </w:tcPr>
          <w:p w:rsidR="006E3CB0" w:rsidRPr="003E2323" w:rsidRDefault="006E3CB0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6E3CB0" w:rsidRPr="003E2323" w:rsidRDefault="006E3CB0" w:rsidP="00016870">
            <w:pPr>
              <w:jc w:val="both"/>
            </w:pPr>
          </w:p>
        </w:tc>
      </w:tr>
      <w:tr w:rsidR="006E3CB0" w:rsidRPr="003E2323" w:rsidTr="008E1E77">
        <w:tc>
          <w:tcPr>
            <w:tcW w:w="562" w:type="dxa"/>
            <w:vAlign w:val="center"/>
          </w:tcPr>
          <w:p w:rsidR="006E3CB0" w:rsidRPr="003E2323" w:rsidRDefault="006E3CB0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E3CB0" w:rsidRPr="003E2323" w:rsidRDefault="006E3CB0" w:rsidP="005A72F2">
            <w:pPr>
              <w:jc w:val="both"/>
            </w:pPr>
            <w:r w:rsidRPr="003E2323">
              <w:t xml:space="preserve">- </w:t>
            </w:r>
            <w:r w:rsidR="005A72F2">
              <w:t>C</w:t>
            </w:r>
            <w:r w:rsidR="005A72F2">
              <w:t xml:space="preserve">ó </w:t>
            </w:r>
            <w:r w:rsidR="005A72F2">
              <w:t>đóng góp về</w:t>
            </w:r>
            <w:r w:rsidR="005A72F2">
              <w:t xml:space="preserve"> khoa học</w:t>
            </w:r>
          </w:p>
        </w:tc>
        <w:tc>
          <w:tcPr>
            <w:tcW w:w="1134" w:type="dxa"/>
            <w:vAlign w:val="center"/>
          </w:tcPr>
          <w:p w:rsidR="006E3CB0" w:rsidRPr="003E2323" w:rsidRDefault="00B946A5" w:rsidP="00DE5235">
            <w:pPr>
              <w:jc w:val="center"/>
            </w:pPr>
            <w:r w:rsidRPr="003E2323">
              <w:t>(</w:t>
            </w:r>
            <w:r w:rsidR="00E20337" w:rsidRPr="003E2323">
              <w:t>10</w:t>
            </w:r>
            <w:r w:rsidRPr="003E2323">
              <w:t>)</w:t>
            </w:r>
          </w:p>
        </w:tc>
        <w:tc>
          <w:tcPr>
            <w:tcW w:w="1192" w:type="dxa"/>
            <w:vAlign w:val="center"/>
          </w:tcPr>
          <w:p w:rsidR="006E3CB0" w:rsidRPr="003E2323" w:rsidRDefault="006E3CB0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6E3CB0" w:rsidRPr="003E2323" w:rsidRDefault="006E3CB0" w:rsidP="00016870">
            <w:pPr>
              <w:jc w:val="both"/>
            </w:pPr>
          </w:p>
        </w:tc>
      </w:tr>
      <w:tr w:rsidR="006E3CB0" w:rsidRPr="003E2323" w:rsidTr="008E1E77">
        <w:tc>
          <w:tcPr>
            <w:tcW w:w="562" w:type="dxa"/>
            <w:vAlign w:val="center"/>
          </w:tcPr>
          <w:p w:rsidR="006E3CB0" w:rsidRPr="003E2323" w:rsidRDefault="006E3CB0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E3CB0" w:rsidRPr="003E2323" w:rsidRDefault="006E3CB0" w:rsidP="003E2323">
            <w:pPr>
              <w:jc w:val="both"/>
            </w:pPr>
            <w:r w:rsidRPr="003E2323">
              <w:t>-</w:t>
            </w:r>
            <w:r w:rsidR="003E2323">
              <w:t xml:space="preserve"> Có</w:t>
            </w:r>
            <w:r w:rsidR="0004270F" w:rsidRPr="003E2323">
              <w:t xml:space="preserve"> ý nghĩa thực tiễn</w:t>
            </w:r>
          </w:p>
        </w:tc>
        <w:tc>
          <w:tcPr>
            <w:tcW w:w="1134" w:type="dxa"/>
            <w:vAlign w:val="center"/>
          </w:tcPr>
          <w:p w:rsidR="006E3CB0" w:rsidRPr="003E2323" w:rsidRDefault="00B946A5" w:rsidP="00DE5235">
            <w:pPr>
              <w:jc w:val="center"/>
            </w:pPr>
            <w:r w:rsidRPr="003E2323">
              <w:t>(</w:t>
            </w:r>
            <w:r w:rsidR="00E20337" w:rsidRPr="003E2323">
              <w:t>5</w:t>
            </w:r>
            <w:r w:rsidRPr="003E2323">
              <w:t>)</w:t>
            </w:r>
          </w:p>
        </w:tc>
        <w:tc>
          <w:tcPr>
            <w:tcW w:w="1192" w:type="dxa"/>
            <w:vAlign w:val="center"/>
          </w:tcPr>
          <w:p w:rsidR="006E3CB0" w:rsidRPr="003E2323" w:rsidRDefault="006E3CB0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6E3CB0" w:rsidRPr="003E2323" w:rsidRDefault="006E3CB0" w:rsidP="00016870">
            <w:pPr>
              <w:jc w:val="both"/>
            </w:pPr>
          </w:p>
        </w:tc>
      </w:tr>
      <w:tr w:rsidR="00DE5235" w:rsidRPr="003E2323" w:rsidTr="008E1E77">
        <w:tc>
          <w:tcPr>
            <w:tcW w:w="562" w:type="dxa"/>
            <w:vAlign w:val="center"/>
          </w:tcPr>
          <w:p w:rsidR="00DE5235" w:rsidRPr="003E2323" w:rsidRDefault="00DE5235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DE5235" w:rsidRPr="003E2323" w:rsidRDefault="006E3CB0" w:rsidP="0004270F">
            <w:pPr>
              <w:jc w:val="both"/>
              <w:rPr>
                <w:b/>
              </w:rPr>
            </w:pPr>
            <w:r w:rsidRPr="003E2323">
              <w:rPr>
                <w:b/>
              </w:rPr>
              <w:t>Chất lượng</w:t>
            </w:r>
            <w:r w:rsidR="00DE5235" w:rsidRPr="003E2323">
              <w:rPr>
                <w:b/>
              </w:rPr>
              <w:t xml:space="preserve"> báo cáo tổng kết </w:t>
            </w:r>
          </w:p>
        </w:tc>
        <w:tc>
          <w:tcPr>
            <w:tcW w:w="1134" w:type="dxa"/>
            <w:vAlign w:val="center"/>
          </w:tcPr>
          <w:p w:rsidR="00DE5235" w:rsidRPr="003E2323" w:rsidRDefault="004B74F8" w:rsidP="004B74F8">
            <w:pPr>
              <w:jc w:val="center"/>
              <w:rPr>
                <w:b/>
              </w:rPr>
            </w:pPr>
            <w:r w:rsidRPr="003E2323">
              <w:rPr>
                <w:b/>
              </w:rPr>
              <w:t>20</w:t>
            </w:r>
          </w:p>
        </w:tc>
        <w:tc>
          <w:tcPr>
            <w:tcW w:w="1192" w:type="dxa"/>
            <w:vAlign w:val="center"/>
          </w:tcPr>
          <w:p w:rsidR="00DE5235" w:rsidRPr="003E2323" w:rsidRDefault="00DE5235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DE5235" w:rsidRPr="003E2323" w:rsidRDefault="00DE5235" w:rsidP="00016870">
            <w:pPr>
              <w:jc w:val="both"/>
              <w:rPr>
                <w:b/>
              </w:rPr>
            </w:pPr>
          </w:p>
        </w:tc>
      </w:tr>
      <w:tr w:rsidR="004B74F8" w:rsidRPr="003E2323" w:rsidTr="008E1E77">
        <w:tc>
          <w:tcPr>
            <w:tcW w:w="562" w:type="dxa"/>
            <w:vAlign w:val="center"/>
          </w:tcPr>
          <w:p w:rsidR="004B74F8" w:rsidRPr="003E2323" w:rsidRDefault="004B74F8" w:rsidP="004B74F8">
            <w:pPr>
              <w:jc w:val="center"/>
            </w:pPr>
          </w:p>
        </w:tc>
        <w:tc>
          <w:tcPr>
            <w:tcW w:w="4678" w:type="dxa"/>
            <w:vAlign w:val="center"/>
          </w:tcPr>
          <w:p w:rsidR="004B74F8" w:rsidRPr="003E2323" w:rsidRDefault="004B74F8" w:rsidP="004B74F8">
            <w:pPr>
              <w:jc w:val="both"/>
            </w:pPr>
            <w:r w:rsidRPr="003E2323">
              <w:t>- Nội dung</w:t>
            </w:r>
            <w:r w:rsidRPr="003E2323">
              <w:t xml:space="preserve"> đầy đủ,</w:t>
            </w:r>
            <w:r w:rsidRPr="003E2323">
              <w:t xml:space="preserve"> hoàn chỉnh</w:t>
            </w:r>
          </w:p>
        </w:tc>
        <w:tc>
          <w:tcPr>
            <w:tcW w:w="1134" w:type="dxa"/>
            <w:vAlign w:val="center"/>
          </w:tcPr>
          <w:p w:rsidR="004B74F8" w:rsidRPr="003E2323" w:rsidRDefault="004B74F8" w:rsidP="004B74F8">
            <w:pPr>
              <w:jc w:val="center"/>
            </w:pPr>
            <w:r w:rsidRPr="003E2323">
              <w:t>(10)</w:t>
            </w:r>
          </w:p>
        </w:tc>
        <w:tc>
          <w:tcPr>
            <w:tcW w:w="1192" w:type="dxa"/>
            <w:vAlign w:val="center"/>
          </w:tcPr>
          <w:p w:rsidR="004B74F8" w:rsidRPr="003E2323" w:rsidRDefault="004B74F8" w:rsidP="004B74F8">
            <w:pPr>
              <w:jc w:val="center"/>
            </w:pPr>
          </w:p>
        </w:tc>
        <w:tc>
          <w:tcPr>
            <w:tcW w:w="1892" w:type="dxa"/>
            <w:vAlign w:val="center"/>
          </w:tcPr>
          <w:p w:rsidR="004B74F8" w:rsidRPr="003E2323" w:rsidRDefault="004B74F8" w:rsidP="004B74F8">
            <w:pPr>
              <w:jc w:val="both"/>
            </w:pPr>
          </w:p>
        </w:tc>
      </w:tr>
      <w:tr w:rsidR="004B74F8" w:rsidRPr="003E2323" w:rsidTr="008E1E77">
        <w:tc>
          <w:tcPr>
            <w:tcW w:w="562" w:type="dxa"/>
            <w:vAlign w:val="center"/>
          </w:tcPr>
          <w:p w:rsidR="004B74F8" w:rsidRPr="003E2323" w:rsidRDefault="004B74F8" w:rsidP="004B74F8">
            <w:pPr>
              <w:jc w:val="center"/>
            </w:pPr>
          </w:p>
        </w:tc>
        <w:tc>
          <w:tcPr>
            <w:tcW w:w="4678" w:type="dxa"/>
            <w:vAlign w:val="center"/>
          </w:tcPr>
          <w:p w:rsidR="004B74F8" w:rsidRPr="003E2323" w:rsidRDefault="004B74F8" w:rsidP="004B74F8">
            <w:pPr>
              <w:jc w:val="both"/>
            </w:pPr>
            <w:r w:rsidRPr="003E2323">
              <w:t>- Cấu trúc chương phần hợp lý</w:t>
            </w:r>
          </w:p>
        </w:tc>
        <w:tc>
          <w:tcPr>
            <w:tcW w:w="1134" w:type="dxa"/>
            <w:vAlign w:val="center"/>
          </w:tcPr>
          <w:p w:rsidR="004B74F8" w:rsidRPr="003E2323" w:rsidRDefault="004B74F8" w:rsidP="004B74F8">
            <w:pPr>
              <w:jc w:val="center"/>
            </w:pPr>
            <w:r w:rsidRPr="003E2323">
              <w:t>(5)</w:t>
            </w:r>
          </w:p>
        </w:tc>
        <w:tc>
          <w:tcPr>
            <w:tcW w:w="1192" w:type="dxa"/>
            <w:vAlign w:val="center"/>
          </w:tcPr>
          <w:p w:rsidR="004B74F8" w:rsidRPr="003E2323" w:rsidRDefault="004B74F8" w:rsidP="004B74F8">
            <w:pPr>
              <w:jc w:val="center"/>
            </w:pPr>
          </w:p>
        </w:tc>
        <w:tc>
          <w:tcPr>
            <w:tcW w:w="1892" w:type="dxa"/>
            <w:vAlign w:val="center"/>
          </w:tcPr>
          <w:p w:rsidR="004B74F8" w:rsidRPr="003E2323" w:rsidRDefault="004B74F8" w:rsidP="004B74F8">
            <w:pPr>
              <w:jc w:val="both"/>
            </w:pPr>
          </w:p>
        </w:tc>
      </w:tr>
      <w:tr w:rsidR="004B74F8" w:rsidRPr="003E2323" w:rsidTr="008E1E7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B74F8" w:rsidRPr="003E2323" w:rsidRDefault="004B74F8" w:rsidP="004B74F8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B74F8" w:rsidRPr="003E2323" w:rsidRDefault="004B74F8" w:rsidP="004B74F8">
            <w:pPr>
              <w:jc w:val="both"/>
            </w:pPr>
            <w:r w:rsidRPr="003E2323">
              <w:t>- Văn phong và hình thức trình bày tốt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4F8" w:rsidRPr="003E2323" w:rsidRDefault="004B74F8" w:rsidP="004B74F8">
            <w:pPr>
              <w:jc w:val="center"/>
            </w:pPr>
            <w:r w:rsidRPr="003E2323">
              <w:t>(5)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B74F8" w:rsidRPr="003E2323" w:rsidRDefault="004B74F8" w:rsidP="004B74F8">
            <w:pPr>
              <w:jc w:val="center"/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4B74F8" w:rsidRPr="003E2323" w:rsidRDefault="004B74F8" w:rsidP="004B74F8">
            <w:pPr>
              <w:jc w:val="both"/>
            </w:pPr>
          </w:p>
        </w:tc>
      </w:tr>
      <w:tr w:rsidR="004B74F8" w:rsidRPr="003E2323" w:rsidTr="008E1E77">
        <w:trPr>
          <w:trHeight w:val="358"/>
        </w:trPr>
        <w:tc>
          <w:tcPr>
            <w:tcW w:w="562" w:type="dxa"/>
            <w:shd w:val="pct10" w:color="auto" w:fill="auto"/>
            <w:vAlign w:val="center"/>
          </w:tcPr>
          <w:p w:rsidR="004B74F8" w:rsidRPr="003E2323" w:rsidRDefault="004B74F8" w:rsidP="004B74F8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pct10" w:color="auto" w:fill="auto"/>
            <w:vAlign w:val="center"/>
          </w:tcPr>
          <w:p w:rsidR="004B74F8" w:rsidRPr="003E2323" w:rsidRDefault="005A72F2" w:rsidP="005A72F2">
            <w:pPr>
              <w:jc w:val="right"/>
              <w:rPr>
                <w:b/>
              </w:rPr>
            </w:pPr>
            <w:r>
              <w:rPr>
                <w:b/>
              </w:rPr>
              <w:t>Tổng điểm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4B74F8" w:rsidRPr="003E2323" w:rsidRDefault="004B74F8" w:rsidP="004B74F8">
            <w:pPr>
              <w:jc w:val="center"/>
              <w:rPr>
                <w:b/>
              </w:rPr>
            </w:pPr>
            <w:r w:rsidRPr="003E2323">
              <w:rPr>
                <w:b/>
              </w:rPr>
              <w:t>100</w:t>
            </w:r>
          </w:p>
        </w:tc>
        <w:tc>
          <w:tcPr>
            <w:tcW w:w="1192" w:type="dxa"/>
            <w:shd w:val="pct10" w:color="auto" w:fill="auto"/>
            <w:vAlign w:val="center"/>
          </w:tcPr>
          <w:p w:rsidR="004B74F8" w:rsidRPr="003E2323" w:rsidRDefault="004B74F8" w:rsidP="004B74F8">
            <w:pPr>
              <w:jc w:val="center"/>
              <w:rPr>
                <w:b/>
              </w:rPr>
            </w:pPr>
          </w:p>
        </w:tc>
        <w:tc>
          <w:tcPr>
            <w:tcW w:w="1892" w:type="dxa"/>
            <w:shd w:val="pct10" w:color="auto" w:fill="auto"/>
            <w:vAlign w:val="center"/>
          </w:tcPr>
          <w:p w:rsidR="004B74F8" w:rsidRPr="003E2323" w:rsidRDefault="004B74F8" w:rsidP="004B74F8">
            <w:pPr>
              <w:jc w:val="both"/>
              <w:rPr>
                <w:b/>
              </w:rPr>
            </w:pPr>
          </w:p>
        </w:tc>
      </w:tr>
    </w:tbl>
    <w:p w:rsidR="00016870" w:rsidRPr="005D7956" w:rsidRDefault="00016870" w:rsidP="00016870">
      <w:pPr>
        <w:ind w:left="357"/>
        <w:jc w:val="both"/>
        <w:rPr>
          <w:sz w:val="22"/>
        </w:rPr>
      </w:pPr>
      <w:r w:rsidRPr="005D7956">
        <w:rPr>
          <w:i/>
          <w:iCs/>
          <w:sz w:val="22"/>
          <w:u w:val="single"/>
        </w:rPr>
        <w:t>Ghi chú</w:t>
      </w:r>
      <w:r w:rsidRPr="005D7956">
        <w:rPr>
          <w:sz w:val="22"/>
        </w:rPr>
        <w:t xml:space="preserve">: Xếp loại (theo </w:t>
      </w:r>
      <w:r w:rsidR="004B74F8" w:rsidRPr="005D7956">
        <w:rPr>
          <w:sz w:val="22"/>
        </w:rPr>
        <w:t xml:space="preserve">tổng </w:t>
      </w:r>
      <w:r w:rsidR="005D7956" w:rsidRPr="005D7956">
        <w:rPr>
          <w:sz w:val="22"/>
        </w:rPr>
        <w:t>điểm</w:t>
      </w:r>
      <w:r w:rsidRPr="005D7956">
        <w:rPr>
          <w:sz w:val="22"/>
        </w:rPr>
        <w:t>): Xuất sắc: 95-100 điểm; Tốt: 85</w:t>
      </w:r>
      <w:r w:rsidR="005A72F2" w:rsidRPr="005D7956">
        <w:rPr>
          <w:sz w:val="22"/>
        </w:rPr>
        <w:t xml:space="preserve"> </w:t>
      </w:r>
      <w:r w:rsidRPr="005D7956">
        <w:rPr>
          <w:sz w:val="22"/>
        </w:rPr>
        <w:t>-</w:t>
      </w:r>
      <w:r w:rsidR="004B74F8" w:rsidRPr="005D7956">
        <w:rPr>
          <w:sz w:val="22"/>
        </w:rPr>
        <w:t xml:space="preserve"> &lt;</w:t>
      </w:r>
      <w:r w:rsidRPr="005D7956">
        <w:rPr>
          <w:sz w:val="22"/>
        </w:rPr>
        <w:t>9</w:t>
      </w:r>
      <w:r w:rsidR="004B74F8" w:rsidRPr="005D7956">
        <w:rPr>
          <w:sz w:val="22"/>
        </w:rPr>
        <w:t>5</w:t>
      </w:r>
      <w:r w:rsidRPr="005D7956">
        <w:rPr>
          <w:sz w:val="22"/>
        </w:rPr>
        <w:t xml:space="preserve"> điểm; Khá: 70</w:t>
      </w:r>
      <w:r w:rsidR="005A72F2" w:rsidRPr="005D7956">
        <w:rPr>
          <w:sz w:val="22"/>
        </w:rPr>
        <w:t xml:space="preserve"> - </w:t>
      </w:r>
      <w:r w:rsidR="003E2323" w:rsidRPr="005D7956">
        <w:rPr>
          <w:sz w:val="22"/>
        </w:rPr>
        <w:t>&lt;</w:t>
      </w:r>
      <w:r w:rsidRPr="005D7956">
        <w:rPr>
          <w:sz w:val="22"/>
        </w:rPr>
        <w:t>8</w:t>
      </w:r>
      <w:r w:rsidR="003E2323" w:rsidRPr="005D7956">
        <w:rPr>
          <w:sz w:val="22"/>
        </w:rPr>
        <w:t>5</w:t>
      </w:r>
      <w:r w:rsidRPr="005D7956">
        <w:rPr>
          <w:sz w:val="22"/>
        </w:rPr>
        <w:t xml:space="preserve"> điểm; Đạt: 50</w:t>
      </w:r>
      <w:r w:rsidR="005A72F2" w:rsidRPr="005D7956">
        <w:rPr>
          <w:sz w:val="22"/>
        </w:rPr>
        <w:t xml:space="preserve"> </w:t>
      </w:r>
      <w:r w:rsidRPr="005D7956">
        <w:rPr>
          <w:sz w:val="22"/>
        </w:rPr>
        <w:t>-</w:t>
      </w:r>
      <w:r w:rsidR="005A72F2" w:rsidRPr="005D7956">
        <w:rPr>
          <w:sz w:val="22"/>
        </w:rPr>
        <w:t xml:space="preserve"> </w:t>
      </w:r>
      <w:r w:rsidR="003E2323" w:rsidRPr="005D7956">
        <w:rPr>
          <w:sz w:val="22"/>
        </w:rPr>
        <w:t>&lt;70</w:t>
      </w:r>
      <w:r w:rsidRPr="005D7956">
        <w:rPr>
          <w:sz w:val="22"/>
        </w:rPr>
        <w:t xml:space="preserve"> điểm; Không đạt: &lt; 50 điểm</w:t>
      </w:r>
    </w:p>
    <w:p w:rsidR="008E1E77" w:rsidRPr="003E2323" w:rsidRDefault="008E1E77" w:rsidP="00016870">
      <w:pPr>
        <w:spacing w:after="120"/>
        <w:ind w:left="357"/>
        <w:jc w:val="both"/>
      </w:pPr>
      <w:bookmarkStart w:id="0" w:name="_GoBack"/>
      <w:bookmarkEnd w:id="0"/>
    </w:p>
    <w:p w:rsidR="008E1E77" w:rsidRPr="003E2323" w:rsidRDefault="00016870" w:rsidP="008E1E77">
      <w:pPr>
        <w:tabs>
          <w:tab w:val="right" w:leader="dot" w:pos="9356"/>
        </w:tabs>
        <w:spacing w:after="120"/>
        <w:ind w:left="357"/>
        <w:jc w:val="both"/>
      </w:pPr>
      <w:r w:rsidRPr="003E2323">
        <w:t>10.</w:t>
      </w:r>
      <w:r w:rsidR="008E1E77" w:rsidRPr="003E2323">
        <w:t xml:space="preserve"> </w:t>
      </w:r>
      <w:r w:rsidRPr="003E2323">
        <w:t>Ý kiến và kiến nghị khác</w:t>
      </w:r>
      <w:r w:rsidR="00815567">
        <w:t xml:space="preserve"> </w:t>
      </w:r>
      <w:r w:rsidR="00815567" w:rsidRPr="00815567">
        <w:rPr>
          <w:i/>
        </w:rPr>
        <w:t>(bao gồm kiến nghị tiếp tục dự án sản xuất thử nghiệm nếu có)</w:t>
      </w:r>
      <w:r w:rsidRPr="003E2323">
        <w:t>:</w:t>
      </w:r>
      <w:r w:rsidR="008E1E77" w:rsidRPr="003E2323">
        <w:tab/>
      </w:r>
    </w:p>
    <w:p w:rsidR="008E1E77" w:rsidRPr="003E2323" w:rsidRDefault="008E1E77" w:rsidP="008E1E77">
      <w:pPr>
        <w:tabs>
          <w:tab w:val="right" w:leader="dot" w:pos="9356"/>
        </w:tabs>
        <w:spacing w:after="120"/>
        <w:ind w:left="357"/>
        <w:jc w:val="both"/>
      </w:pPr>
      <w:r w:rsidRPr="003E2323">
        <w:tab/>
      </w:r>
    </w:p>
    <w:p w:rsidR="00016870" w:rsidRPr="003E2323" w:rsidRDefault="008E1E77" w:rsidP="008E1E77">
      <w:pPr>
        <w:tabs>
          <w:tab w:val="right" w:leader="dot" w:pos="9356"/>
        </w:tabs>
        <w:spacing w:after="120"/>
        <w:ind w:left="357"/>
        <w:jc w:val="both"/>
      </w:pPr>
      <w:r w:rsidRPr="003E2323">
        <w:tab/>
      </w:r>
      <w:r w:rsidR="00016870" w:rsidRPr="003E2323">
        <w:t xml:space="preserve"> </w:t>
      </w:r>
    </w:p>
    <w:p w:rsidR="00016870" w:rsidRPr="008E1E77" w:rsidRDefault="00016870" w:rsidP="00016870">
      <w:pPr>
        <w:jc w:val="both"/>
        <w:rPr>
          <w:i/>
        </w:rPr>
      </w:pPr>
      <w:r>
        <w:tab/>
        <w:t xml:space="preserve">   </w:t>
      </w:r>
      <w:r>
        <w:tab/>
      </w:r>
      <w:r w:rsidRPr="008E1E77">
        <w:rPr>
          <w:i/>
        </w:rPr>
        <w:t xml:space="preserve">                                                                             </w:t>
      </w:r>
      <w:r w:rsidR="005A72F2">
        <w:rPr>
          <w:i/>
        </w:rPr>
        <w:t xml:space="preserve">       </w:t>
      </w:r>
      <w:r w:rsidRPr="008E1E77">
        <w:rPr>
          <w:i/>
        </w:rPr>
        <w:t xml:space="preserve"> Ngày      tháng    năm </w:t>
      </w:r>
    </w:p>
    <w:p w:rsidR="0091723C" w:rsidRPr="005A72F2" w:rsidRDefault="005A72F2" w:rsidP="00784666">
      <w:pPr>
        <w:ind w:left="5760" w:firstLine="720"/>
        <w:rPr>
          <w:b/>
        </w:rPr>
      </w:pPr>
      <w:r w:rsidRPr="005A72F2">
        <w:rPr>
          <w:b/>
          <w:iCs/>
        </w:rPr>
        <w:t>Thành viên Hội đồng</w:t>
      </w:r>
    </w:p>
    <w:sectPr w:rsidR="0091723C" w:rsidRPr="005A72F2" w:rsidSect="005A306B">
      <w:headerReference w:type="first" r:id="rId7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7D" w:rsidRDefault="00817C7D" w:rsidP="00016870">
      <w:r>
        <w:separator/>
      </w:r>
    </w:p>
  </w:endnote>
  <w:endnote w:type="continuationSeparator" w:id="0">
    <w:p w:rsidR="00817C7D" w:rsidRDefault="00817C7D" w:rsidP="000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7D" w:rsidRDefault="00817C7D" w:rsidP="00016870">
      <w:r>
        <w:separator/>
      </w:r>
    </w:p>
  </w:footnote>
  <w:footnote w:type="continuationSeparator" w:id="0">
    <w:p w:rsidR="00817C7D" w:rsidRDefault="00817C7D" w:rsidP="0001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3E2323" w:rsidRDefault="00016870" w:rsidP="00016870">
    <w:pPr>
      <w:jc w:val="right"/>
      <w:rPr>
        <w:b/>
        <w:bCs/>
        <w:i/>
        <w:sz w:val="20"/>
      </w:rPr>
    </w:pPr>
    <w:r w:rsidRPr="003E2323">
      <w:rPr>
        <w:b/>
        <w:i/>
        <w:sz w:val="20"/>
      </w:rPr>
      <w:t xml:space="preserve">Mẫu </w:t>
    </w:r>
    <w:r w:rsidR="003A3A41" w:rsidRPr="003E2323">
      <w:rPr>
        <w:b/>
        <w:i/>
        <w:sz w:val="20"/>
      </w:rPr>
      <w:t>I-</w:t>
    </w:r>
    <w:r w:rsidR="004D68DA" w:rsidRPr="003E2323">
      <w:rPr>
        <w:b/>
        <w:i/>
        <w:sz w:val="20"/>
      </w:rPr>
      <w:t>2</w:t>
    </w:r>
    <w:r w:rsidR="003A3A41" w:rsidRPr="003E2323">
      <w:rPr>
        <w:b/>
        <w:i/>
        <w:sz w:val="20"/>
      </w:rPr>
      <w:t>3</w:t>
    </w:r>
    <w:r w:rsidRPr="003E2323">
      <w:rPr>
        <w:b/>
        <w:i/>
        <w:sz w:val="20"/>
      </w:rPr>
      <w:t>. Phiếu đánh giá nghiệm thu cấp Đại học Huế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0296"/>
    <w:multiLevelType w:val="hybridMultilevel"/>
    <w:tmpl w:val="C35A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70"/>
    <w:rsid w:val="00016870"/>
    <w:rsid w:val="0004270F"/>
    <w:rsid w:val="00123EEA"/>
    <w:rsid w:val="001F0694"/>
    <w:rsid w:val="002B1622"/>
    <w:rsid w:val="00310D53"/>
    <w:rsid w:val="00327A39"/>
    <w:rsid w:val="003A2A5A"/>
    <w:rsid w:val="003A3A41"/>
    <w:rsid w:val="003E2323"/>
    <w:rsid w:val="00414289"/>
    <w:rsid w:val="004877F5"/>
    <w:rsid w:val="004B74F8"/>
    <w:rsid w:val="004D68DA"/>
    <w:rsid w:val="00581A81"/>
    <w:rsid w:val="005958B9"/>
    <w:rsid w:val="005A306B"/>
    <w:rsid w:val="005A4C6B"/>
    <w:rsid w:val="005A72F2"/>
    <w:rsid w:val="005D7956"/>
    <w:rsid w:val="006C2BDF"/>
    <w:rsid w:val="006E3CB0"/>
    <w:rsid w:val="00765DD6"/>
    <w:rsid w:val="00770608"/>
    <w:rsid w:val="00784666"/>
    <w:rsid w:val="007C5F9A"/>
    <w:rsid w:val="00815567"/>
    <w:rsid w:val="00817C7D"/>
    <w:rsid w:val="008C04FB"/>
    <w:rsid w:val="008E1E77"/>
    <w:rsid w:val="0091723C"/>
    <w:rsid w:val="00965075"/>
    <w:rsid w:val="009C2B56"/>
    <w:rsid w:val="009F050C"/>
    <w:rsid w:val="009F1761"/>
    <w:rsid w:val="00B10845"/>
    <w:rsid w:val="00B2230C"/>
    <w:rsid w:val="00B81110"/>
    <w:rsid w:val="00B946A5"/>
    <w:rsid w:val="00CE2CE2"/>
    <w:rsid w:val="00CF1DE6"/>
    <w:rsid w:val="00DE5235"/>
    <w:rsid w:val="00E20337"/>
    <w:rsid w:val="00E70408"/>
    <w:rsid w:val="00F44BE1"/>
    <w:rsid w:val="00FB23F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C24D"/>
  <w15:docId w15:val="{9A0292F9-D242-4C22-AC5E-3B87E548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687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1687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1687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dcterms:created xsi:type="dcterms:W3CDTF">2022-11-06T15:10:00Z</dcterms:created>
  <dcterms:modified xsi:type="dcterms:W3CDTF">2022-11-06T16:30:00Z</dcterms:modified>
</cp:coreProperties>
</file>