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6362"/>
      </w:tblGrid>
      <w:tr w:rsidR="005C157B" w:rsidRPr="00E3610B" w14:paraId="26183677" w14:textId="77777777" w:rsidTr="00B676BF">
        <w:trPr>
          <w:trHeight w:val="721"/>
        </w:trPr>
        <w:tc>
          <w:tcPr>
            <w:tcW w:w="4678" w:type="dxa"/>
            <w:hideMark/>
          </w:tcPr>
          <w:p w14:paraId="60356EBA" w14:textId="77777777" w:rsidR="004E15F4" w:rsidRPr="00E3610B" w:rsidRDefault="004E15F4" w:rsidP="00B676BF">
            <w:pPr>
              <w:ind w:left="459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3610B">
              <w:rPr>
                <w:rFonts w:ascii="Times New Roman" w:hAnsi="Times New Roman"/>
                <w:sz w:val="26"/>
                <w:szCs w:val="26"/>
                <w:lang w:val="pt-BR"/>
              </w:rPr>
              <w:t>ĐẠI HỌC HUẾ</w:t>
            </w:r>
          </w:p>
          <w:p w14:paraId="7CE5D193" w14:textId="77777777" w:rsidR="004E15F4" w:rsidRPr="00E3610B" w:rsidRDefault="004E15F4" w:rsidP="00B676BF">
            <w:pPr>
              <w:ind w:left="459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3610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4421F" wp14:editId="08795A16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218440</wp:posOffset>
                      </wp:positionV>
                      <wp:extent cx="991870" cy="0"/>
                      <wp:effectExtent l="0" t="0" r="24130" b="2540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0056D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17.2pt" to="164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h1GwIAADU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"/>
                  </w:pict>
                </mc:Fallback>
              </mc:AlternateContent>
            </w:r>
            <w:r w:rsidRPr="00E3610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TRƯỜNG ĐẠI HỌC KHOA HỌC</w:t>
            </w:r>
          </w:p>
        </w:tc>
        <w:tc>
          <w:tcPr>
            <w:tcW w:w="6362" w:type="dxa"/>
            <w:hideMark/>
          </w:tcPr>
          <w:p w14:paraId="17A5E5D9" w14:textId="77777777" w:rsidR="004E15F4" w:rsidRPr="00E3610B" w:rsidRDefault="004E15F4" w:rsidP="00B676BF">
            <w:pPr>
              <w:ind w:left="459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3610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CỘNG HÒA XÃ HỘI CHỦ NGHĨA VIỆT NAM</w:t>
            </w:r>
          </w:p>
          <w:p w14:paraId="526F699B" w14:textId="77777777" w:rsidR="004E15F4" w:rsidRPr="00E3610B" w:rsidRDefault="004E15F4" w:rsidP="00B676BF">
            <w:pPr>
              <w:ind w:left="459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3610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14:paraId="17334CDB" w14:textId="77777777" w:rsidR="004E15F4" w:rsidRPr="00E3610B" w:rsidRDefault="004E15F4" w:rsidP="00B676BF">
            <w:pPr>
              <w:ind w:left="459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3610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1A1A9" wp14:editId="3223958E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39370</wp:posOffset>
                      </wp:positionV>
                      <wp:extent cx="1842770" cy="0"/>
                      <wp:effectExtent l="0" t="0" r="36830" b="254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2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27F39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3.1pt" to="240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jQ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zm+eTpCV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09EE42F5" w14:textId="77777777" w:rsidR="004E15F4" w:rsidRPr="00E3610B" w:rsidRDefault="004E15F4" w:rsidP="004E15F4">
      <w:pPr>
        <w:jc w:val="center"/>
        <w:rPr>
          <w:rFonts w:ascii="Times New Roman" w:hAnsi="Times New Roman"/>
          <w:b/>
          <w:bCs/>
          <w:sz w:val="8"/>
          <w:szCs w:val="32"/>
          <w:lang w:val="pt-BR"/>
        </w:rPr>
      </w:pPr>
    </w:p>
    <w:p w14:paraId="148B6EAC" w14:textId="77777777" w:rsidR="004E15F4" w:rsidRPr="00E3610B" w:rsidRDefault="004E15F4" w:rsidP="004E15F4">
      <w:pPr>
        <w:spacing w:before="120"/>
        <w:jc w:val="center"/>
        <w:rPr>
          <w:rFonts w:ascii="Times New Roman" w:hAnsi="Times New Roman"/>
          <w:b/>
          <w:bCs/>
          <w:szCs w:val="32"/>
          <w:lang w:val="pt-BR"/>
        </w:rPr>
      </w:pPr>
      <w:r w:rsidRPr="00E3610B">
        <w:rPr>
          <w:rFonts w:ascii="Times New Roman" w:hAnsi="Times New Roman"/>
          <w:b/>
          <w:bCs/>
          <w:szCs w:val="32"/>
          <w:lang w:val="pt-BR"/>
        </w:rPr>
        <w:t>PHIẾU ĐÁNH GIÁ KẾT QUẢ RÈN LUYỆN CỦA SINH VIÊN</w:t>
      </w:r>
    </w:p>
    <w:p w14:paraId="442182C4" w14:textId="3E0DD80B" w:rsidR="004E15F4" w:rsidRPr="00E3610B" w:rsidRDefault="004E15F4" w:rsidP="004E15F4">
      <w:pPr>
        <w:spacing w:after="120"/>
        <w:jc w:val="center"/>
        <w:rPr>
          <w:rFonts w:ascii="Times New Roman" w:hAnsi="Times New Roman"/>
          <w:b/>
          <w:bCs/>
          <w:i/>
          <w:sz w:val="24"/>
          <w:szCs w:val="22"/>
          <w:lang w:val="pt-BR"/>
        </w:rPr>
      </w:pPr>
      <w:r w:rsidRPr="00E3610B">
        <w:rPr>
          <w:rFonts w:ascii="Times New Roman" w:hAnsi="Times New Roman"/>
          <w:b/>
          <w:bCs/>
          <w:i/>
          <w:sz w:val="24"/>
          <w:szCs w:val="22"/>
          <w:lang w:val="pt-BR"/>
        </w:rPr>
        <w:t>(Ban hành kèm theo Quyết định</w:t>
      </w:r>
      <w:r w:rsidR="0062034A">
        <w:rPr>
          <w:rFonts w:ascii="Times New Roman" w:hAnsi="Times New Roman"/>
          <w:b/>
          <w:bCs/>
          <w:i/>
          <w:sz w:val="24"/>
          <w:szCs w:val="22"/>
          <w:lang w:val="pt-BR"/>
        </w:rPr>
        <w:t xml:space="preserve"> số:       /QĐ-ĐHKH ngày      /08</w:t>
      </w:r>
      <w:bookmarkStart w:id="0" w:name="_GoBack"/>
      <w:bookmarkEnd w:id="0"/>
      <w:r w:rsidRPr="00E3610B">
        <w:rPr>
          <w:rFonts w:ascii="Times New Roman" w:hAnsi="Times New Roman"/>
          <w:b/>
          <w:bCs/>
          <w:i/>
          <w:sz w:val="24"/>
          <w:szCs w:val="22"/>
          <w:lang w:val="pt-BR"/>
        </w:rPr>
        <w:t>/2021 của Hiệu trưởng)</w:t>
      </w:r>
    </w:p>
    <w:p w14:paraId="54A28194" w14:textId="77777777" w:rsidR="004E15F4" w:rsidRPr="00E3610B" w:rsidRDefault="004E15F4" w:rsidP="004E15F4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E3610B">
        <w:rPr>
          <w:rFonts w:ascii="Times New Roman" w:hAnsi="Times New Roman"/>
          <w:sz w:val="24"/>
          <w:szCs w:val="24"/>
          <w:lang w:val="pt-BR"/>
        </w:rPr>
        <w:t>Họ và tên SV:.....................................................................................</w:t>
      </w:r>
      <w:r w:rsidRPr="00E3610B">
        <w:rPr>
          <w:rFonts w:ascii="Times New Roman" w:hAnsi="Times New Roman"/>
          <w:sz w:val="24"/>
          <w:szCs w:val="24"/>
          <w:lang w:val="pt-BR"/>
        </w:rPr>
        <w:tab/>
        <w:t>..........</w:t>
      </w:r>
      <w:r w:rsidRPr="00E3610B">
        <w:rPr>
          <w:rFonts w:ascii="Times New Roman" w:hAnsi="Times New Roman"/>
          <w:sz w:val="24"/>
          <w:szCs w:val="24"/>
          <w:lang w:val="pt-BR"/>
        </w:rPr>
        <w:tab/>
        <w:t>Ngày sinh:................................</w:t>
      </w:r>
    </w:p>
    <w:p w14:paraId="7951E593" w14:textId="77777777" w:rsidR="004E15F4" w:rsidRPr="00E3610B" w:rsidRDefault="004E15F4" w:rsidP="004E15F4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E3610B">
        <w:rPr>
          <w:rFonts w:ascii="Times New Roman" w:hAnsi="Times New Roman"/>
          <w:sz w:val="24"/>
          <w:szCs w:val="24"/>
          <w:lang w:val="pt-BR"/>
        </w:rPr>
        <w:t>Lớp:.............................................Khoa:......................................................</w:t>
      </w:r>
      <w:r w:rsidRPr="00E3610B">
        <w:rPr>
          <w:rFonts w:ascii="Times New Roman" w:hAnsi="Times New Roman"/>
          <w:sz w:val="24"/>
          <w:szCs w:val="24"/>
          <w:lang w:val="pt-BR"/>
        </w:rPr>
        <w:tab/>
        <w:t>Khóa học:...................................</w:t>
      </w:r>
    </w:p>
    <w:p w14:paraId="55E13E4C" w14:textId="21E82172" w:rsidR="004E15F4" w:rsidRPr="00E3610B" w:rsidRDefault="004E15F4" w:rsidP="004E15F4">
      <w:pPr>
        <w:spacing w:after="120"/>
        <w:jc w:val="both"/>
        <w:rPr>
          <w:rFonts w:ascii="Times New Roman" w:hAnsi="Times New Roman"/>
          <w:sz w:val="24"/>
          <w:szCs w:val="24"/>
          <w:lang w:val="fr-FR"/>
        </w:rPr>
      </w:pPr>
      <w:r w:rsidRPr="00E3610B">
        <w:rPr>
          <w:rFonts w:ascii="Times New Roman" w:hAnsi="Times New Roman"/>
          <w:sz w:val="24"/>
          <w:szCs w:val="24"/>
          <w:lang w:val="pt-BR"/>
        </w:rPr>
        <w:t xml:space="preserve">Mã SV:....................................... </w:t>
      </w:r>
      <w:r w:rsidR="00233C6D">
        <w:rPr>
          <w:rFonts w:ascii="Times New Roman" w:hAnsi="Times New Roman"/>
          <w:sz w:val="24"/>
          <w:szCs w:val="24"/>
          <w:lang w:val="fr-FR"/>
        </w:rPr>
        <w:t>Học kỳ</w:t>
      </w:r>
      <w:r w:rsidRPr="00E3610B">
        <w:rPr>
          <w:rFonts w:ascii="Times New Roman" w:hAnsi="Times New Roman"/>
          <w:sz w:val="24"/>
          <w:szCs w:val="24"/>
          <w:lang w:val="fr-FR"/>
        </w:rPr>
        <w:t>:...................................................</w:t>
      </w:r>
      <w:r w:rsidRPr="00E3610B">
        <w:rPr>
          <w:rFonts w:ascii="Times New Roman" w:hAnsi="Times New Roman"/>
          <w:sz w:val="24"/>
          <w:szCs w:val="24"/>
          <w:lang w:val="fr-FR"/>
        </w:rPr>
        <w:tab/>
        <w:t>Năm học:....................................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73"/>
        <w:gridCol w:w="6559"/>
        <w:gridCol w:w="1043"/>
        <w:gridCol w:w="994"/>
        <w:gridCol w:w="1241"/>
      </w:tblGrid>
      <w:tr w:rsidR="005C157B" w:rsidRPr="00E3610B" w14:paraId="4BE5CE07" w14:textId="77777777" w:rsidTr="00233C6D">
        <w:trPr>
          <w:trHeight w:val="794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DA3A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E3610B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NỘI DUNG ĐÁNH GIÁ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BD23" w14:textId="77777777" w:rsidR="004E15F4" w:rsidRPr="00E3610B" w:rsidRDefault="004E15F4" w:rsidP="004E15F4">
            <w:pPr>
              <w:spacing w:line="120" w:lineRule="atLeast"/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2"/>
                <w:szCs w:val="22"/>
                <w:lang w:val="fr-FR"/>
              </w:rPr>
            </w:pPr>
            <w:r w:rsidRPr="00E3610B">
              <w:rPr>
                <w:rFonts w:ascii="Times New Roman" w:hAnsi="Times New Roman"/>
                <w:b/>
                <w:spacing w:val="-6"/>
                <w:sz w:val="22"/>
                <w:szCs w:val="22"/>
                <w:lang w:val="fr-FR"/>
              </w:rPr>
              <w:t>Điểm sinh viên tự</w:t>
            </w:r>
          </w:p>
          <w:p w14:paraId="4C7BA7EE" w14:textId="77777777" w:rsidR="004E15F4" w:rsidRPr="00E3610B" w:rsidRDefault="004E15F4" w:rsidP="004E15F4">
            <w:pPr>
              <w:spacing w:line="120" w:lineRule="atLeast"/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2"/>
                <w:szCs w:val="22"/>
                <w:lang w:val="fr-FR"/>
              </w:rPr>
            </w:pPr>
            <w:r w:rsidRPr="00E3610B">
              <w:rPr>
                <w:rFonts w:ascii="Times New Roman" w:hAnsi="Times New Roman"/>
                <w:b/>
                <w:spacing w:val="-6"/>
                <w:sz w:val="22"/>
                <w:szCs w:val="22"/>
                <w:lang w:val="fr-FR"/>
              </w:rPr>
              <w:t>đánh giá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27D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  <w:lang w:val="pt-BR"/>
              </w:rPr>
            </w:pPr>
            <w:r w:rsidRPr="00E3610B">
              <w:rPr>
                <w:rFonts w:ascii="Times New Roman" w:hAnsi="Times New Roman"/>
                <w:b/>
                <w:spacing w:val="-4"/>
                <w:sz w:val="22"/>
                <w:szCs w:val="22"/>
                <w:lang w:val="pt-BR"/>
              </w:rPr>
              <w:t>BCS lớp và CVHT</w:t>
            </w:r>
          </w:p>
          <w:p w14:paraId="1DC5E4C3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  <w:lang w:val="pt-BR"/>
              </w:rPr>
            </w:pPr>
            <w:r w:rsidRPr="00E3610B">
              <w:rPr>
                <w:rFonts w:ascii="Times New Roman" w:hAnsi="Times New Roman"/>
                <w:b/>
                <w:spacing w:val="-4"/>
                <w:sz w:val="22"/>
                <w:szCs w:val="22"/>
                <w:lang w:val="pt-BR"/>
              </w:rPr>
              <w:t xml:space="preserve"> đánh giá</w:t>
            </w:r>
          </w:p>
        </w:tc>
      </w:tr>
      <w:tr w:rsidR="005C157B" w:rsidRPr="00E3610B" w14:paraId="7A399A49" w14:textId="77777777" w:rsidTr="00233C6D">
        <w:trPr>
          <w:trHeight w:val="35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BD6E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4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0B76" w14:textId="6157D8B2" w:rsidR="004E15F4" w:rsidRPr="00E3610B" w:rsidRDefault="004E15F4" w:rsidP="00233C6D">
            <w:pPr>
              <w:spacing w:line="120" w:lineRule="atLeas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3610B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Đánh giá về ý thức trong học tập</w:t>
            </w:r>
            <w:r w:rsidRPr="00E3610B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E3610B">
              <w:rPr>
                <w:rFonts w:ascii="Times New Roman" w:hAnsi="Times New Roman"/>
                <w:b/>
                <w:bCs/>
                <w:i/>
                <w:sz w:val="22"/>
                <w:szCs w:val="22"/>
                <w:lang w:val="fr-FR"/>
              </w:rPr>
              <w:t>(Tổng điểm 0-20đ)</w:t>
            </w:r>
          </w:p>
        </w:tc>
      </w:tr>
      <w:tr w:rsidR="005C157B" w:rsidRPr="00E3610B" w14:paraId="21B8462F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DC6E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2FD1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i/>
                <w:spacing w:val="-4"/>
                <w:sz w:val="22"/>
                <w:szCs w:val="22"/>
              </w:rPr>
              <w:t>Kết quả học tập:</w:t>
            </w:r>
            <w:r w:rsidRPr="00E3610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(Chọn 1 tiêu chí phù hợp)</w:t>
            </w:r>
          </w:p>
        </w:tc>
      </w:tr>
      <w:tr w:rsidR="005C157B" w:rsidRPr="00E3610B" w14:paraId="0EAAB8C1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4A13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7BF1" w14:textId="77777777" w:rsidR="004E15F4" w:rsidRPr="00E3610B" w:rsidRDefault="004E15F4" w:rsidP="00FF65E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Có điểm TBCHK từ 3.6 đến 4.00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9981" w14:textId="77777777" w:rsidR="004E15F4" w:rsidRPr="00E3610B" w:rsidRDefault="004E15F4" w:rsidP="004E15F4">
            <w:pPr>
              <w:spacing w:line="120" w:lineRule="atLeast"/>
              <w:ind w:left="34" w:hanging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+11đ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23E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032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057C3910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8EBE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E592" w14:textId="77777777" w:rsidR="004E15F4" w:rsidRPr="00E3610B" w:rsidRDefault="004E15F4" w:rsidP="00FF65E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Có điểm TBCHK từ 3.2 đến cận 3.6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BDA5" w14:textId="77777777" w:rsidR="004E15F4" w:rsidRPr="00E3610B" w:rsidRDefault="004E15F4" w:rsidP="004E15F4">
            <w:pPr>
              <w:spacing w:line="120" w:lineRule="atLeast"/>
              <w:ind w:left="34" w:hanging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+9đ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835" w14:textId="63684F8D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561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27BF3C5B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C0CE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55D6" w14:textId="48FE1372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C</w:t>
            </w:r>
            <w:r w:rsidR="00233C6D">
              <w:rPr>
                <w:rFonts w:ascii="Times New Roman" w:hAnsi="Times New Roman"/>
                <w:sz w:val="22"/>
                <w:szCs w:val="22"/>
              </w:rPr>
              <w:t>ó điểm TBCHK từ 2.5 đến cận 3.2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A8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+7đ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E8C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0B1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0CEB7B29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31D1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1910" w14:textId="77777777" w:rsidR="004E15F4" w:rsidRPr="00E3610B" w:rsidRDefault="004E15F4" w:rsidP="00FF65E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Có điểm TBCHK từ 2.0 đến cận 2.5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3149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+5đ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9962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299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4BEF9E0A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85DF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9BC6" w14:textId="77777777" w:rsidR="004E15F4" w:rsidRPr="00E3610B" w:rsidRDefault="004E15F4" w:rsidP="00FF65E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Có điểm TBCHK từ 1.2 đến cận 2.0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B3A6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+3đ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467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457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4D4E2CC4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B6C8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5A1" w14:textId="77777777" w:rsidR="004E15F4" w:rsidRPr="00E3610B" w:rsidRDefault="004E15F4" w:rsidP="00FF65E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Có điểm TBCHK &lt;1.2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3C90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0đ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2985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88C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31BE69E2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4959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59E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Hoạt động nghiên cứu khoa học, thi Olympic</w:t>
            </w:r>
            <w:r w:rsidRPr="00E3610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(</w:t>
            </w:r>
            <w:r w:rsidRPr="00E3610B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Tổng điểm 0-</w:t>
            </w:r>
            <w:r w:rsidRPr="00E3610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5đ)</w:t>
            </w:r>
          </w:p>
        </w:tc>
      </w:tr>
      <w:tr w:rsidR="005C157B" w:rsidRPr="00E3610B" w14:paraId="2BC84BF6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C3C3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06AD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Thành viên đề tài nghiên cứu khoa học, đội Olympic cấp trường trở lên (không tính tiểu luận, đồ án môn học...).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7FC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+5đ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FEB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E41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2F5C7388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E69F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3BD4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Đạt giải tại các cuộc thi về nghiên cứu khoa học từ cấp Khoa trở lên.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F43B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+5đ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876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638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1882F606" w14:textId="77777777" w:rsidTr="00233C6D">
        <w:trPr>
          <w:trHeight w:val="38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034C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3AC0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Ý thức học tập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9DD0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1AC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44C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157B" w:rsidRPr="00E3610B" w14:paraId="5259E031" w14:textId="77777777" w:rsidTr="00233C6D">
        <w:trPr>
          <w:trHeight w:val="27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F28F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27F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4"/>
                <w:sz w:val="22"/>
                <w:szCs w:val="22"/>
              </w:rPr>
              <w:t>Tham gia học đầy đủ tất cả các môn</w:t>
            </w:r>
            <w:r w:rsidR="005C157B" w:rsidRPr="00E3610B">
              <w:rPr>
                <w:rFonts w:ascii="Times New Roman" w:hAnsi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E75D" w14:textId="77777777" w:rsidR="004E15F4" w:rsidRPr="00E3610B" w:rsidRDefault="00FF65E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</w:t>
            </w:r>
            <w:r w:rsidR="004E15F4" w:rsidRPr="00E3610B">
              <w:rPr>
                <w:rFonts w:ascii="Times New Roman" w:hAnsi="Times New Roman"/>
                <w:sz w:val="22"/>
                <w:szCs w:val="22"/>
              </w:rPr>
              <w:t>3đ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3EA" w14:textId="33C0C404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956B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6AC37BCE" w14:textId="77777777" w:rsidTr="00233C6D">
        <w:trPr>
          <w:trHeight w:val="28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AC17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49A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4"/>
                <w:sz w:val="22"/>
                <w:szCs w:val="22"/>
              </w:rPr>
              <w:t>Có thái độ học tập tích cực, đóng góp xây dựng bài trong học tập</w:t>
            </w:r>
            <w:r w:rsidR="005C157B" w:rsidRPr="00E3610B">
              <w:rPr>
                <w:rFonts w:ascii="Times New Roman" w:hAnsi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FE0B" w14:textId="77777777" w:rsidR="004E15F4" w:rsidRPr="00E3610B" w:rsidRDefault="00FF65E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</w:t>
            </w:r>
            <w:r w:rsidR="004E15F4" w:rsidRPr="00E3610B">
              <w:rPr>
                <w:rFonts w:ascii="Times New Roman" w:hAnsi="Times New Roman"/>
                <w:sz w:val="22"/>
                <w:szCs w:val="22"/>
              </w:rPr>
              <w:t>3đ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B62" w14:textId="052CA799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AD8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08F42D0E" w14:textId="77777777" w:rsidTr="00233C6D">
        <w:trPr>
          <w:trHeight w:val="5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77C8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2DB6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Sinh viên khuyết tật, mồ côi, gia đình hộ nghèo, cận nghèo, người dân tộc thiểu số có kết quả học từ 2.5 trở lên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9B32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+5đ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593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E46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4B01B559" w14:textId="77777777" w:rsidTr="00233C6D">
        <w:trPr>
          <w:trHeight w:val="40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195A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4C10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Có kết quả học tập học kỳ sau cao hơn học kỳ trước (Sinh viên năm 1, học kỳ I được cộng 3đ)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EEC2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+3đ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683" w14:textId="1D26396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7DA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01E182A6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FA9D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265D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Thực hiện nội quy, quy chế học tập </w:t>
            </w:r>
          </w:p>
        </w:tc>
      </w:tr>
      <w:tr w:rsidR="005C157B" w:rsidRPr="00E3610B" w14:paraId="4426C11E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CB02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E81F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4"/>
                <w:sz w:val="22"/>
                <w:szCs w:val="22"/>
              </w:rPr>
              <w:t>Vi phạm quy chế thi bị khiển trách.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8FF3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-4đ/lần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14D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126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75E98FDB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6C39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5C2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Vi phạm quy chế thi bị cảnh cáo.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FF27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-6đ/lần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68B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123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339179E5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C417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5FD2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Vi phạm quy chế bị đình chỉ thi học phần.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07B5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-10đ/lần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D85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4B9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12105374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141D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925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bCs/>
                <w:sz w:val="22"/>
                <w:szCs w:val="22"/>
              </w:rPr>
              <w:t>Tổng: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D69E" w14:textId="5E74ED52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2B63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C157B" w:rsidRPr="00E3610B" w14:paraId="56552232" w14:textId="77777777" w:rsidTr="00233C6D">
        <w:trPr>
          <w:trHeight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3E7E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</w:rPr>
              <w:t>II</w:t>
            </w:r>
          </w:p>
        </w:tc>
        <w:tc>
          <w:tcPr>
            <w:tcW w:w="4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27D7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  <w:t>Đánh giá về ý thức chấp hành nội quy, quy chế, quy định trong nhà trường</w:t>
            </w:r>
            <w:r w:rsidRPr="00E361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3610B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(</w:t>
            </w:r>
            <w:r w:rsidRPr="00E3610B">
              <w:rPr>
                <w:rFonts w:ascii="Times New Roman" w:hAnsi="Times New Roman"/>
                <w:b/>
                <w:bCs/>
                <w:i/>
                <w:spacing w:val="-14"/>
                <w:sz w:val="22"/>
                <w:szCs w:val="22"/>
              </w:rPr>
              <w:t>Tổng điểm 0-25đ)</w:t>
            </w:r>
          </w:p>
        </w:tc>
      </w:tr>
      <w:tr w:rsidR="005C157B" w:rsidRPr="00E3610B" w14:paraId="27BB0EC8" w14:textId="77777777" w:rsidTr="00233C6D">
        <w:trPr>
          <w:trHeight w:val="33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AFC2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65E9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4"/>
                <w:sz w:val="22"/>
                <w:szCs w:val="22"/>
              </w:rPr>
              <w:t>Thực hiện tốt các văn bản chỉ đạo của các cấp được thực hiện trong trường.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A3F1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+4đ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79C" w14:textId="46C158E0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B51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68CFCEF4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C5A7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DF3" w14:textId="77777777" w:rsidR="004E15F4" w:rsidRPr="00E3610B" w:rsidRDefault="004E15F4" w:rsidP="005C157B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 xml:space="preserve">Được chứng nhận hoàn thành </w:t>
            </w:r>
            <w:r w:rsidR="005C157B" w:rsidRPr="00E3610B">
              <w:rPr>
                <w:rFonts w:ascii="Times New Roman" w:hAnsi="Times New Roman"/>
                <w:sz w:val="22"/>
                <w:szCs w:val="22"/>
              </w:rPr>
              <w:t>Tuần sinh hoạt công dân - HSSV.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846D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16"/>
                <w:sz w:val="22"/>
                <w:szCs w:val="22"/>
              </w:rPr>
              <w:t>+5đ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FCC" w14:textId="027B6D69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04E0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4478A319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EB8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A7C9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4"/>
                <w:sz w:val="22"/>
                <w:szCs w:val="22"/>
              </w:rPr>
              <w:t>Thực hiện tốt nội quy về bảo vệ tài sản và phòng chống lãng phí của nhà trường.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93AD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+4đ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1C87" w14:textId="5420F510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4839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21A1" w:rsidRPr="00E3610B" w14:paraId="65521C2C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504" w14:textId="65E67FC7" w:rsidR="00DF21A1" w:rsidRPr="00E3610B" w:rsidRDefault="00DF21A1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09FD" w14:textId="77777777" w:rsidR="00DF21A1" w:rsidRPr="00E3610B" w:rsidRDefault="00DF21A1" w:rsidP="00B676BF">
            <w:pPr>
              <w:spacing w:line="120" w:lineRule="atLeast"/>
              <w:ind w:left="-41"/>
              <w:jc w:val="both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Đeo bảng tên do Nhà trường quy định khi đến trường và tham dự thi học kỳ.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304F" w14:textId="77777777" w:rsidR="00DF21A1" w:rsidRPr="00E3610B" w:rsidRDefault="00DF21A1" w:rsidP="00233C6D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+4đ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B37" w14:textId="0F664F31" w:rsidR="00DF21A1" w:rsidRPr="00E3610B" w:rsidRDefault="00DF21A1" w:rsidP="00B676BF">
            <w:pPr>
              <w:spacing w:line="120" w:lineRule="atLeast"/>
              <w:ind w:left="-41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1D7" w14:textId="77777777" w:rsidR="00DF21A1" w:rsidRPr="00E3610B" w:rsidRDefault="00DF21A1" w:rsidP="00B676BF">
            <w:pPr>
              <w:spacing w:line="120" w:lineRule="atLeast"/>
              <w:ind w:left="-41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</w:p>
        </w:tc>
      </w:tr>
      <w:tr w:rsidR="00DF21A1" w:rsidRPr="00E3610B" w14:paraId="6BB6E83C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A060" w14:textId="56C0E8C2" w:rsidR="00DF21A1" w:rsidRPr="00E3610B" w:rsidRDefault="00DF21A1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34ED" w14:textId="77777777" w:rsidR="00DF21A1" w:rsidRPr="00E3610B" w:rsidRDefault="00DF21A1" w:rsidP="00B676BF">
            <w:pPr>
              <w:spacing w:line="120" w:lineRule="atLeast"/>
              <w:ind w:left="-41"/>
              <w:jc w:val="both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Thực hiện khai báo đầy đủ/kịp thời thông tin nội, ngoại trú theo quy định.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4ED3" w14:textId="77777777" w:rsidR="00DF21A1" w:rsidRPr="00E3610B" w:rsidRDefault="00DF21A1" w:rsidP="00233C6D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+4đ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CF9D" w14:textId="62F8D640" w:rsidR="00DF21A1" w:rsidRPr="00E3610B" w:rsidRDefault="00DF21A1" w:rsidP="00B676BF">
            <w:pPr>
              <w:spacing w:line="120" w:lineRule="atLeast"/>
              <w:ind w:left="-41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781" w14:textId="77777777" w:rsidR="00DF21A1" w:rsidRPr="00E3610B" w:rsidRDefault="00DF21A1" w:rsidP="00B676BF">
            <w:pPr>
              <w:spacing w:line="120" w:lineRule="atLeast"/>
              <w:ind w:left="-41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</w:p>
        </w:tc>
      </w:tr>
      <w:tr w:rsidR="00DF21A1" w:rsidRPr="00E3610B" w14:paraId="60D54310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70C" w14:textId="41AE30CB" w:rsidR="00DF21A1" w:rsidRPr="00E3610B" w:rsidRDefault="00DF21A1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7DEF" w14:textId="77777777" w:rsidR="00DF21A1" w:rsidRPr="00E3610B" w:rsidRDefault="00DF21A1" w:rsidP="00B676BF">
            <w:pPr>
              <w:spacing w:line="120" w:lineRule="atLeast"/>
              <w:ind w:left="-41"/>
              <w:jc w:val="both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Khai báo đầy đủ/kịp thời thông tin cá nhân theo quy định của nhà trường.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2D37" w14:textId="77777777" w:rsidR="00DF21A1" w:rsidRPr="00E3610B" w:rsidRDefault="00DF21A1" w:rsidP="00233C6D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+4đ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655" w14:textId="7F405214" w:rsidR="00DF21A1" w:rsidRPr="00E3610B" w:rsidRDefault="00DF21A1" w:rsidP="00B676BF">
            <w:pPr>
              <w:spacing w:line="120" w:lineRule="atLeast"/>
              <w:ind w:left="-41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C10" w14:textId="77777777" w:rsidR="00DF21A1" w:rsidRPr="00E3610B" w:rsidRDefault="00DF21A1" w:rsidP="00B676BF">
            <w:pPr>
              <w:spacing w:line="120" w:lineRule="atLeast"/>
              <w:ind w:left="-41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</w:p>
        </w:tc>
      </w:tr>
      <w:tr w:rsidR="005C157B" w:rsidRPr="00E3610B" w14:paraId="19EC7069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E19A" w14:textId="5292BF2D" w:rsidR="004E15F4" w:rsidRPr="00E3610B" w:rsidRDefault="00DF21A1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C3E2" w14:textId="77777777" w:rsidR="004E15F4" w:rsidRPr="00E3610B" w:rsidRDefault="004E15F4" w:rsidP="005C157B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 xml:space="preserve">Vắng 01 buổi sinh hoạt lớp; vắng 01 buổi sinh hoạt công dân (không có lý do); bị ghi tên do không có trang phục đúng quy định; vi phạm nội quy của </w:t>
            </w:r>
            <w:r w:rsidR="005C157B" w:rsidRPr="00E3610B">
              <w:rPr>
                <w:rFonts w:ascii="Times New Roman" w:hAnsi="Times New Roman"/>
                <w:sz w:val="22"/>
                <w:szCs w:val="22"/>
              </w:rPr>
              <w:t>TTTT - T</w:t>
            </w:r>
            <w:r w:rsidRPr="00E3610B">
              <w:rPr>
                <w:rFonts w:ascii="Times New Roman" w:hAnsi="Times New Roman"/>
                <w:sz w:val="22"/>
                <w:szCs w:val="22"/>
              </w:rPr>
              <w:t>hư viện; không đóng đoàn p</w:t>
            </w:r>
            <w:r w:rsidR="005C157B" w:rsidRPr="00E3610B">
              <w:rPr>
                <w:rFonts w:ascii="Times New Roman" w:hAnsi="Times New Roman"/>
                <w:sz w:val="22"/>
                <w:szCs w:val="22"/>
              </w:rPr>
              <w:t>hí; hội phí, bảo hiểm bắt buộc.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A75F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-5đ/lần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9B10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D73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5A382126" w14:textId="77777777" w:rsidTr="00233C6D">
        <w:trPr>
          <w:trHeight w:val="18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AE6" w14:textId="62BCFC9C" w:rsidR="004E15F4" w:rsidRPr="00E3610B" w:rsidRDefault="00DF21A1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395C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Vi phạm nội quy nhà trường bị lập biên bản.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53EA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pacing w:val="-16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-10đ/lần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B84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2D3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471C5C5A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7DA0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45CF" w14:textId="77777777" w:rsidR="004E15F4" w:rsidRPr="00E3610B" w:rsidRDefault="004E15F4" w:rsidP="004E15F4">
            <w:pPr>
              <w:spacing w:line="120" w:lineRule="atLeast"/>
              <w:ind w:left="-41"/>
              <w:jc w:val="both"/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  <w:t>Tổng: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225" w14:textId="77777777" w:rsidR="004E15F4" w:rsidRPr="00E3610B" w:rsidRDefault="004E15F4" w:rsidP="004E15F4">
            <w:pPr>
              <w:spacing w:line="120" w:lineRule="atLeast"/>
              <w:ind w:left="-41"/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4E8" w14:textId="77777777" w:rsidR="004E15F4" w:rsidRPr="00E3610B" w:rsidRDefault="004E15F4" w:rsidP="004E15F4">
            <w:pPr>
              <w:spacing w:line="120" w:lineRule="atLeast"/>
              <w:ind w:left="-41"/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</w:pPr>
          </w:p>
        </w:tc>
      </w:tr>
      <w:tr w:rsidR="005C157B" w:rsidRPr="00E3610B" w14:paraId="562F0161" w14:textId="77777777" w:rsidTr="00233C6D">
        <w:trPr>
          <w:trHeight w:val="9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BAE5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A0A2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  <w:t>NỘI DUNG ĐÁNH GIÁ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3E98" w14:textId="77777777" w:rsidR="004E15F4" w:rsidRPr="00E3610B" w:rsidRDefault="004E15F4" w:rsidP="004E15F4">
            <w:pPr>
              <w:spacing w:line="120" w:lineRule="atLeast"/>
              <w:ind w:right="-57"/>
              <w:jc w:val="center"/>
              <w:rPr>
                <w:rFonts w:ascii="Times New Roman" w:hAnsi="Times New Roman"/>
                <w:b/>
                <w:spacing w:val="-6"/>
                <w:sz w:val="22"/>
                <w:szCs w:val="22"/>
                <w:lang w:val="fr-FR"/>
              </w:rPr>
            </w:pPr>
            <w:r w:rsidRPr="00E3610B">
              <w:rPr>
                <w:rFonts w:ascii="Times New Roman" w:hAnsi="Times New Roman"/>
                <w:b/>
                <w:spacing w:val="-6"/>
                <w:sz w:val="22"/>
                <w:szCs w:val="22"/>
                <w:lang w:val="fr-FR"/>
              </w:rPr>
              <w:t>Điểm sinh viên tự</w:t>
            </w:r>
          </w:p>
          <w:p w14:paraId="56FA1B98" w14:textId="77777777" w:rsidR="004E15F4" w:rsidRPr="00E3610B" w:rsidRDefault="004E15F4" w:rsidP="004E15F4">
            <w:pPr>
              <w:spacing w:line="120" w:lineRule="atLeast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E3610B">
              <w:rPr>
                <w:rFonts w:ascii="Times New Roman" w:hAnsi="Times New Roman"/>
                <w:b/>
                <w:spacing w:val="-6"/>
                <w:sz w:val="22"/>
                <w:szCs w:val="22"/>
                <w:lang w:val="fr-FR"/>
              </w:rPr>
              <w:t>đánh giá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FE8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BCS lớp và </w:t>
            </w:r>
            <w:r w:rsidRPr="00E3610B">
              <w:rPr>
                <w:rFonts w:ascii="Times New Roman" w:hAnsi="Times New Roman"/>
                <w:b/>
                <w:spacing w:val="-4"/>
                <w:sz w:val="22"/>
                <w:szCs w:val="22"/>
                <w:lang w:val="pt-BR"/>
              </w:rPr>
              <w:t xml:space="preserve">CVHT </w:t>
            </w:r>
            <w:r w:rsidRPr="00E3610B">
              <w:rPr>
                <w:rFonts w:ascii="Times New Roman" w:hAnsi="Times New Roman"/>
                <w:b/>
                <w:spacing w:val="-8"/>
                <w:sz w:val="22"/>
                <w:szCs w:val="22"/>
                <w:lang w:val="pt-BR"/>
              </w:rPr>
              <w:t>đánh giá</w:t>
            </w:r>
          </w:p>
        </w:tc>
      </w:tr>
      <w:tr w:rsidR="005C157B" w:rsidRPr="00E3610B" w14:paraId="2DB52535" w14:textId="77777777" w:rsidTr="00233C6D">
        <w:trPr>
          <w:trHeight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C7DE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</w:rPr>
              <w:t>III</w:t>
            </w:r>
          </w:p>
        </w:tc>
        <w:tc>
          <w:tcPr>
            <w:tcW w:w="4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837D" w14:textId="696BFEB6" w:rsidR="004E15F4" w:rsidRPr="00E3610B" w:rsidRDefault="004E15F4" w:rsidP="004E15F4">
            <w:pPr>
              <w:spacing w:line="120" w:lineRule="atLeast"/>
              <w:ind w:left="-41"/>
              <w:jc w:val="both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  <w:t>Đánh giá về ý thức và kết quả tham gia các hoạt động chính trị xã hội, văn hóa, văn nghệ, thể thao, phòng</w:t>
            </w:r>
            <w:r w:rsidR="00233C6D"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  <w:t>,</w:t>
            </w:r>
            <w:r w:rsidRPr="00E3610B"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  <w:t xml:space="preserve"> chống tội phạm và các tệ nạn xã hội </w:t>
            </w:r>
            <w:r w:rsidRPr="00E3610B">
              <w:rPr>
                <w:rFonts w:ascii="Times New Roman" w:hAnsi="Times New Roman"/>
                <w:b/>
                <w:bCs/>
                <w:i/>
                <w:spacing w:val="-4"/>
                <w:sz w:val="22"/>
                <w:szCs w:val="22"/>
              </w:rPr>
              <w:t>(Tổng điểm 0-20đ)</w:t>
            </w:r>
          </w:p>
        </w:tc>
      </w:tr>
      <w:tr w:rsidR="005C157B" w:rsidRPr="00E3610B" w14:paraId="2219CBFB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3115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A967" w14:textId="6F177F0E" w:rsidR="004E15F4" w:rsidRPr="00E3610B" w:rsidRDefault="004E15F4" w:rsidP="00154AD7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 xml:space="preserve">Tham gia các hoạt động của khoa, trường tổ chức (không quá </w:t>
            </w:r>
            <w:r w:rsidR="00154AD7" w:rsidRPr="00E3610B">
              <w:rPr>
                <w:rFonts w:ascii="Times New Roman" w:hAnsi="Times New Roman"/>
                <w:sz w:val="22"/>
                <w:szCs w:val="22"/>
              </w:rPr>
              <w:t>15</w:t>
            </w:r>
            <w:r w:rsidRPr="00E3610B">
              <w:rPr>
                <w:rFonts w:ascii="Times New Roman" w:hAnsi="Times New Roman"/>
                <w:sz w:val="22"/>
                <w:szCs w:val="22"/>
              </w:rPr>
              <w:t>đ)</w:t>
            </w:r>
            <w:r w:rsidR="00233C6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A5CB" w14:textId="563CDBF3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color w:val="FF0000"/>
                <w:sz w:val="22"/>
                <w:szCs w:val="22"/>
              </w:rPr>
              <w:t>+</w:t>
            </w:r>
            <w:r w:rsidR="00154AD7" w:rsidRPr="00E3610B">
              <w:rPr>
                <w:rFonts w:ascii="Times New Roman" w:hAnsi="Times New Roman"/>
                <w:color w:val="FF0000"/>
                <w:sz w:val="22"/>
                <w:szCs w:val="22"/>
              </w:rPr>
              <w:t>3</w:t>
            </w:r>
            <w:r w:rsidRPr="00E3610B">
              <w:rPr>
                <w:rFonts w:ascii="Times New Roman" w:hAnsi="Times New Roman"/>
                <w:color w:val="FF0000"/>
                <w:sz w:val="22"/>
                <w:szCs w:val="22"/>
              </w:rPr>
              <w:t>đ/lần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1A44" w14:textId="1E464A41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5B0C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1C189C17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0FF5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78D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6"/>
                <w:sz w:val="22"/>
                <w:szCs w:val="22"/>
              </w:rPr>
              <w:t>Là thành viên tích cực CLB đội nhóm của khoa, trường.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4521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+5đ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D2B6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7425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3F2EE728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E084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10B3" w14:textId="4994571D" w:rsidR="004E15F4" w:rsidRPr="00E3610B" w:rsidRDefault="00154AD7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C</w:t>
            </w:r>
            <w:r w:rsidR="004E15F4" w:rsidRPr="00E3610B">
              <w:rPr>
                <w:rFonts w:ascii="Times New Roman" w:hAnsi="Times New Roman"/>
                <w:sz w:val="22"/>
                <w:szCs w:val="22"/>
              </w:rPr>
              <w:t>ó ý thức tuyên truyền, phòng</w:t>
            </w:r>
            <w:r w:rsidRPr="00E3610B">
              <w:rPr>
                <w:rFonts w:ascii="Times New Roman" w:hAnsi="Times New Roman"/>
                <w:sz w:val="22"/>
                <w:szCs w:val="22"/>
              </w:rPr>
              <w:t>,</w:t>
            </w:r>
            <w:r w:rsidR="004E15F4" w:rsidRPr="00E3610B">
              <w:rPr>
                <w:rFonts w:ascii="Times New Roman" w:hAnsi="Times New Roman"/>
                <w:sz w:val="22"/>
                <w:szCs w:val="22"/>
              </w:rPr>
              <w:t xml:space="preserve"> chống tội phạm và các tệ nạn xã hội.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A0D5" w14:textId="77CEDA75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</w:t>
            </w:r>
            <w:r w:rsidR="00154AD7" w:rsidRPr="00E3610B">
              <w:rPr>
                <w:rFonts w:ascii="Times New Roman" w:hAnsi="Times New Roman"/>
                <w:sz w:val="22"/>
                <w:szCs w:val="22"/>
              </w:rPr>
              <w:t>5</w:t>
            </w:r>
            <w:r w:rsidRPr="00E3610B">
              <w:rPr>
                <w:rFonts w:ascii="Times New Roman" w:hAnsi="Times New Roman"/>
                <w:sz w:val="22"/>
                <w:szCs w:val="22"/>
              </w:rPr>
              <w:t>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E453" w14:textId="1D15FD3A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E891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434AA359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CA44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5949" w14:textId="77777777" w:rsidR="004E15F4" w:rsidRPr="00E3610B" w:rsidRDefault="004E15F4" w:rsidP="005C157B">
            <w:pPr>
              <w:spacing w:line="120" w:lineRule="atLeast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4"/>
                <w:sz w:val="22"/>
                <w:szCs w:val="22"/>
              </w:rPr>
              <w:t>Là thành viên đội tuyển văn hóa, văn nghệ, thể thao cấp</w:t>
            </w:r>
            <w:r w:rsidR="005C157B" w:rsidRPr="00E3610B">
              <w:rPr>
                <w:rFonts w:ascii="Times New Roman" w:hAnsi="Times New Roman"/>
                <w:spacing w:val="-4"/>
                <w:sz w:val="22"/>
                <w:szCs w:val="22"/>
              </w:rPr>
              <w:t>:</w:t>
            </w:r>
            <w:r w:rsidRPr="00E3610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lớp, khoa, trường trở lên.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2368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+5đ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171C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E34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0D4D6646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5ABC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AA1F" w14:textId="77777777" w:rsidR="004E15F4" w:rsidRPr="00E3610B" w:rsidRDefault="004E15F4" w:rsidP="005C157B">
            <w:pPr>
              <w:spacing w:line="120" w:lineRule="atLeast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Tham gia </w:t>
            </w:r>
            <w:r w:rsidR="005C157B" w:rsidRPr="00E3610B">
              <w:rPr>
                <w:rFonts w:ascii="Times New Roman" w:hAnsi="Times New Roman"/>
                <w:spacing w:val="-2"/>
                <w:sz w:val="22"/>
                <w:szCs w:val="22"/>
              </w:rPr>
              <w:t>Mùa hè xanh, T</w:t>
            </w:r>
            <w:r w:rsidRPr="00E3610B">
              <w:rPr>
                <w:rFonts w:ascii="Times New Roman" w:hAnsi="Times New Roman"/>
                <w:spacing w:val="-2"/>
                <w:sz w:val="22"/>
                <w:szCs w:val="22"/>
              </w:rPr>
              <w:t>iếp sức mùa thi, đạt giải trong các cuộc thi văn nghệ, thể thao và phòng, chống tệ nạn xã hội (cấp khoa trở lên).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6092" w14:textId="559FAAE5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+10đ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DCD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965E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2370A687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41E6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16C8" w14:textId="15D26C72" w:rsidR="004E15F4" w:rsidRPr="00E3610B" w:rsidRDefault="004E15F4" w:rsidP="00233C6D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 xml:space="preserve">Có trong danh sách điều động </w:t>
            </w:r>
            <w:r w:rsidR="00233C6D">
              <w:rPr>
                <w:rFonts w:ascii="Times New Roman" w:hAnsi="Times New Roman"/>
                <w:sz w:val="22"/>
                <w:szCs w:val="22"/>
              </w:rPr>
              <w:t>nhưng không tham gia.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C4CE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-5đ/lần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FDFB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7CA5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37DA46BE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41B1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E311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</w:rPr>
              <w:t>Tổng: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CC1" w14:textId="5ADED77D" w:rsidR="004E15F4" w:rsidRPr="00E3610B" w:rsidRDefault="004E15F4" w:rsidP="00154AD7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030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13E0CB03" w14:textId="77777777" w:rsidTr="00233C6D">
        <w:trPr>
          <w:trHeight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B0AD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4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CBE4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Đánh giá về ý thức công dân trong quan hệ cộng đồng</w:t>
            </w:r>
            <w:r w:rsidRPr="00E361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3610B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(Tổng điểm 0-25đ)</w:t>
            </w:r>
          </w:p>
        </w:tc>
      </w:tr>
      <w:tr w:rsidR="005C157B" w:rsidRPr="00E3610B" w14:paraId="221676DD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FC1F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F66B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Có lối sống lành mạnh,</w:t>
            </w:r>
            <w:r w:rsidRPr="00E3610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có tinh thần chia sẻ, giúp đỡ bạn bè, người gặp khó khăn, hoạn nạn; </w:t>
            </w:r>
            <w:r w:rsidRPr="00E3610B">
              <w:rPr>
                <w:rFonts w:ascii="Times New Roman" w:hAnsi="Times New Roman"/>
                <w:sz w:val="22"/>
                <w:szCs w:val="22"/>
              </w:rPr>
              <w:t>tôn trọng, lễ phép với thầy giáo, cô giáo, nhân viên nhà trường.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59CF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+10đ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C9E" w14:textId="31FDBC1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AE2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4CFA9F4F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260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A1C4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Chấp hành tốt và tham gia tuyên truyền các chủ trương của Đảng, chính sách, pháp luật của Nhà nước trong cộng đồng.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9D77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+5đ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016" w14:textId="6E25847C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E5F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0897C431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69A6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D7E0" w14:textId="3C504183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Tham gia hiến máu nhân đạo; giữ gìn an toàn giao thông; bảo vệ môi trường; tham gia các công tác phòng, chống </w:t>
            </w:r>
            <w:r w:rsidRPr="00E3610B"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  <w:t>dịch</w:t>
            </w:r>
            <w:r w:rsidR="00154AD7" w:rsidRPr="00E3610B"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  <w:t xml:space="preserve"> bệnh</w:t>
            </w:r>
            <w:r w:rsidRPr="00E3610B">
              <w:rPr>
                <w:rFonts w:ascii="Times New Roman" w:hAnsi="Times New Roman"/>
                <w:spacing w:val="-4"/>
                <w:sz w:val="22"/>
                <w:szCs w:val="22"/>
              </w:rPr>
              <w:t>, tình nguyện, nhân đạo, lao động công ích từ cấp khoa trở lên và địa phương (có minh chứng)</w:t>
            </w:r>
            <w:r w:rsidR="005C157B" w:rsidRPr="00E3610B">
              <w:rPr>
                <w:rFonts w:ascii="Times New Roman" w:hAnsi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8CA9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pacing w:val="-28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+3đ/lần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F287" w14:textId="305889DA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BA7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70D2A35E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3C48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5DA3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Vi phạm pháp luật có phản ánh từ cơ quan chức năng (chưa đến mức truy cứu trách nhiệm hình sự).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1AFE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pacing w:val="-28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-10đ/lần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7F4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1C7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7096090A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3034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19D4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</w:rPr>
              <w:t>Tổng: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2D0" w14:textId="4FAD2CF6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343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4669E8E2" w14:textId="77777777" w:rsidTr="00233C6D">
        <w:trPr>
          <w:trHeight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D75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z w:val="22"/>
                <w:szCs w:val="22"/>
              </w:rPr>
              <w:t>V</w:t>
            </w:r>
          </w:p>
        </w:tc>
        <w:tc>
          <w:tcPr>
            <w:tcW w:w="4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3FD6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Đánh giá ý thức, kết quả tham gia phụ trách lớp, các đoàn thể, tổ chức khác trong nhà trường hoặc các thành tích đặc biệt trong học tập, rèn luyện của người học</w:t>
            </w:r>
            <w:r w:rsidRPr="00E3610B"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  <w:t xml:space="preserve"> trong trường </w:t>
            </w:r>
            <w:r w:rsidRPr="00E3610B">
              <w:rPr>
                <w:rFonts w:ascii="Times New Roman" w:hAnsi="Times New Roman"/>
                <w:b/>
                <w:bCs/>
                <w:i/>
                <w:spacing w:val="-4"/>
                <w:sz w:val="22"/>
                <w:szCs w:val="22"/>
              </w:rPr>
              <w:t>(Tổng điểm 0-10đ)</w:t>
            </w:r>
          </w:p>
        </w:tc>
      </w:tr>
      <w:tr w:rsidR="005C157B" w:rsidRPr="00E3610B" w14:paraId="53F0C1B7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E8E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B039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6"/>
                <w:sz w:val="22"/>
                <w:szCs w:val="22"/>
              </w:rPr>
              <w:t>Là thành viên tham gia hỗ trợ tích cực vào các hoạt động của lớp, khoa, trường.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777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+5đ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457" w14:textId="41A2BF1F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EBB8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57FE0788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7B72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A8D2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6"/>
                <w:sz w:val="22"/>
                <w:szCs w:val="22"/>
              </w:rPr>
              <w:t>Là đoàn viên ưu tú, đối tượng Đảng.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30C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+2đ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1D7E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479C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645B4635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E0C5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C2C7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6"/>
                <w:sz w:val="22"/>
                <w:szCs w:val="22"/>
              </w:rPr>
              <w:t>Người đạt được các thành tích đặc biệt trong học tập và rèn luyện (bằng khen, giấy khen…).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24A3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+2đ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A9D" w14:textId="1B8AD55E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51C3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790093A8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B14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0059" w14:textId="77777777" w:rsidR="004E15F4" w:rsidRPr="00E3610B" w:rsidRDefault="005C157B" w:rsidP="004E15F4">
            <w:pPr>
              <w:spacing w:line="120" w:lineRule="atLeast"/>
              <w:jc w:val="both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pacing w:val="-6"/>
                <w:sz w:val="22"/>
                <w:szCs w:val="22"/>
              </w:rPr>
              <w:t>Là B</w:t>
            </w:r>
            <w:r w:rsidR="004E15F4" w:rsidRPr="00E3610B">
              <w:rPr>
                <w:rFonts w:ascii="Times New Roman" w:hAnsi="Times New Roman"/>
                <w:spacing w:val="-6"/>
                <w:sz w:val="22"/>
                <w:szCs w:val="22"/>
              </w:rPr>
              <w:t>an cán sự lớp, ủy viên BCH Đoàn, Hội sinh viên lớp, khoa; Ban chủ nhiệm CLB đội nhóm hoàn thành nhiệm vụ.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5E7A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+2đ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9CF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BBA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7E7A2C7F" w14:textId="77777777" w:rsidTr="00233C6D">
        <w:trPr>
          <w:trHeight w:val="2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90DD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3970" w14:textId="77777777" w:rsidR="004E15F4" w:rsidRPr="00E3610B" w:rsidRDefault="004E15F4" w:rsidP="004E15F4">
            <w:pPr>
              <w:spacing w:line="1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Là UV BCH Đoàn</w:t>
            </w:r>
            <w:r w:rsidR="005C157B" w:rsidRPr="00E3610B">
              <w:rPr>
                <w:rFonts w:ascii="Times New Roman" w:hAnsi="Times New Roman"/>
                <w:sz w:val="22"/>
                <w:szCs w:val="22"/>
              </w:rPr>
              <w:t xml:space="preserve"> TN</w:t>
            </w:r>
            <w:r w:rsidRPr="00E3610B">
              <w:rPr>
                <w:rFonts w:ascii="Times New Roman" w:hAnsi="Times New Roman"/>
                <w:sz w:val="22"/>
                <w:szCs w:val="22"/>
              </w:rPr>
              <w:t>, UV BCH Hội sinh viên cấp trường trở lên.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5EA5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E3610B">
              <w:rPr>
                <w:rFonts w:ascii="Times New Roman" w:hAnsi="Times New Roman"/>
                <w:sz w:val="22"/>
                <w:szCs w:val="22"/>
              </w:rPr>
              <w:t>+2đ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B6D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C7C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1AF39F88" w14:textId="77777777" w:rsidTr="00233C6D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00F8" w14:textId="77777777" w:rsidR="004E15F4" w:rsidRPr="00E3610B" w:rsidRDefault="004E15F4" w:rsidP="00233C6D">
            <w:pPr>
              <w:spacing w:line="12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F540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Tổng: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2D9" w14:textId="3828271A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3F6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57B" w:rsidRPr="00E3610B" w14:paraId="421B1876" w14:textId="77777777" w:rsidTr="00233C6D">
        <w:trPr>
          <w:trHeight w:val="340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D500" w14:textId="77777777" w:rsidR="004E15F4" w:rsidRPr="00E3610B" w:rsidRDefault="004E15F4" w:rsidP="004E15F4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61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Tổng điểm: </w:t>
            </w:r>
            <w:r w:rsidRPr="00E3610B">
              <w:rPr>
                <w:rFonts w:ascii="Times New Roman" w:hAnsi="Times New Roman"/>
                <w:b/>
                <w:sz w:val="22"/>
                <w:szCs w:val="22"/>
              </w:rPr>
              <w:t>(I+II+III+IV+V): 0-100đ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1FC2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A87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4CF336" w14:textId="77777777" w:rsidR="004E15F4" w:rsidRPr="00E3610B" w:rsidRDefault="004E15F4" w:rsidP="004E15F4">
            <w:pPr>
              <w:spacing w:line="12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864966" w14:textId="77777777" w:rsidR="004E15F4" w:rsidRPr="00E3610B" w:rsidRDefault="004E15F4" w:rsidP="004E15F4">
      <w:pPr>
        <w:rPr>
          <w:rFonts w:ascii="Times New Roman" w:hAnsi="Times New Roman"/>
          <w:b/>
          <w:i/>
          <w:iCs/>
          <w:sz w:val="14"/>
          <w:szCs w:val="14"/>
        </w:rPr>
      </w:pPr>
    </w:p>
    <w:p w14:paraId="4EBAA26C" w14:textId="52A22C35" w:rsidR="004E15F4" w:rsidRPr="00E3610B" w:rsidRDefault="004E15F4" w:rsidP="004E15F4">
      <w:pPr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E3610B">
        <w:rPr>
          <w:rFonts w:ascii="Times New Roman" w:hAnsi="Times New Roman"/>
          <w:b/>
          <w:i/>
          <w:iCs/>
          <w:sz w:val="22"/>
          <w:szCs w:val="22"/>
        </w:rPr>
        <w:t xml:space="preserve">Ghi chú: </w:t>
      </w:r>
      <w:r w:rsidRPr="00E3610B">
        <w:rPr>
          <w:rFonts w:ascii="Times New Roman" w:hAnsi="Times New Roman"/>
          <w:iCs/>
          <w:sz w:val="22"/>
          <w:szCs w:val="22"/>
        </w:rPr>
        <w:t xml:space="preserve">Xếp loại Rèn luyện: </w:t>
      </w:r>
      <w:r w:rsidRPr="00E3610B">
        <w:rPr>
          <w:rFonts w:ascii="Times New Roman" w:hAnsi="Times New Roman"/>
          <w:b/>
          <w:iCs/>
          <w:sz w:val="22"/>
          <w:szCs w:val="22"/>
        </w:rPr>
        <w:t>Xuất sắc</w:t>
      </w:r>
      <w:r w:rsidRPr="00E3610B">
        <w:rPr>
          <w:rFonts w:ascii="Times New Roman" w:hAnsi="Times New Roman"/>
          <w:iCs/>
          <w:sz w:val="22"/>
          <w:szCs w:val="22"/>
        </w:rPr>
        <w:t xml:space="preserve"> (từ 90 đến 100 điểm); </w:t>
      </w:r>
      <w:r w:rsidRPr="00E3610B">
        <w:rPr>
          <w:rFonts w:ascii="Times New Roman" w:hAnsi="Times New Roman"/>
          <w:b/>
          <w:iCs/>
          <w:sz w:val="22"/>
          <w:szCs w:val="22"/>
        </w:rPr>
        <w:t>Tốt</w:t>
      </w:r>
      <w:r w:rsidRPr="00E3610B">
        <w:rPr>
          <w:rFonts w:ascii="Times New Roman" w:hAnsi="Times New Roman"/>
          <w:iCs/>
          <w:sz w:val="22"/>
          <w:szCs w:val="22"/>
        </w:rPr>
        <w:t xml:space="preserve"> (từ 80 đến 89 điểm); </w:t>
      </w:r>
      <w:r w:rsidRPr="00E3610B">
        <w:rPr>
          <w:rFonts w:ascii="Times New Roman" w:hAnsi="Times New Roman"/>
          <w:b/>
          <w:iCs/>
          <w:sz w:val="22"/>
          <w:szCs w:val="22"/>
        </w:rPr>
        <w:t>Khá</w:t>
      </w:r>
      <w:r w:rsidRPr="00E3610B">
        <w:rPr>
          <w:rFonts w:ascii="Times New Roman" w:hAnsi="Times New Roman"/>
          <w:iCs/>
          <w:sz w:val="22"/>
          <w:szCs w:val="22"/>
        </w:rPr>
        <w:t xml:space="preserve"> (từ 65 đến 79 điểm); </w:t>
      </w:r>
      <w:r w:rsidR="00233C6D">
        <w:rPr>
          <w:rFonts w:ascii="Times New Roman" w:hAnsi="Times New Roman"/>
          <w:b/>
          <w:iCs/>
          <w:sz w:val="22"/>
          <w:szCs w:val="22"/>
        </w:rPr>
        <w:t>T</w:t>
      </w:r>
      <w:r w:rsidRPr="00E3610B">
        <w:rPr>
          <w:rFonts w:ascii="Times New Roman" w:hAnsi="Times New Roman"/>
          <w:b/>
          <w:iCs/>
          <w:sz w:val="22"/>
          <w:szCs w:val="22"/>
        </w:rPr>
        <w:t>rung bình</w:t>
      </w:r>
      <w:r w:rsidRPr="00E3610B">
        <w:rPr>
          <w:rFonts w:ascii="Times New Roman" w:hAnsi="Times New Roman"/>
          <w:iCs/>
          <w:sz w:val="22"/>
          <w:szCs w:val="22"/>
        </w:rPr>
        <w:t xml:space="preserve"> (từ 50 đến 64 điểm); </w:t>
      </w:r>
      <w:r w:rsidRPr="00E3610B">
        <w:rPr>
          <w:rFonts w:ascii="Times New Roman" w:hAnsi="Times New Roman"/>
          <w:b/>
          <w:iCs/>
          <w:sz w:val="22"/>
          <w:szCs w:val="22"/>
        </w:rPr>
        <w:t>Yếu</w:t>
      </w:r>
      <w:r w:rsidRPr="00E3610B">
        <w:rPr>
          <w:rFonts w:ascii="Times New Roman" w:hAnsi="Times New Roman"/>
          <w:iCs/>
          <w:sz w:val="22"/>
          <w:szCs w:val="22"/>
        </w:rPr>
        <w:t xml:space="preserve"> (từ 35 đến 49 điểm); </w:t>
      </w:r>
      <w:r w:rsidRPr="00E3610B">
        <w:rPr>
          <w:rFonts w:ascii="Times New Roman" w:hAnsi="Times New Roman"/>
          <w:b/>
          <w:iCs/>
          <w:sz w:val="22"/>
          <w:szCs w:val="22"/>
        </w:rPr>
        <w:t>Kém</w:t>
      </w:r>
      <w:r w:rsidRPr="00E3610B">
        <w:rPr>
          <w:rFonts w:ascii="Times New Roman" w:hAnsi="Times New Roman"/>
          <w:iCs/>
          <w:sz w:val="22"/>
          <w:szCs w:val="22"/>
        </w:rPr>
        <w:t xml:space="preserve"> (dưới 35 điểm).</w:t>
      </w:r>
    </w:p>
    <w:p w14:paraId="68F5F74D" w14:textId="77777777" w:rsidR="004E15F4" w:rsidRPr="00E3610B" w:rsidRDefault="004E15F4" w:rsidP="004E15F4">
      <w:pPr>
        <w:jc w:val="both"/>
        <w:rPr>
          <w:rFonts w:ascii="Times New Roman" w:hAnsi="Times New Roman"/>
          <w:b/>
          <w:iCs/>
          <w:sz w:val="14"/>
          <w:szCs w:val="14"/>
        </w:rPr>
      </w:pPr>
      <w:r w:rsidRPr="00E3610B">
        <w:rPr>
          <w:rFonts w:ascii="Times New Roman" w:hAnsi="Times New Roman"/>
          <w:b/>
          <w:iCs/>
          <w:sz w:val="14"/>
          <w:szCs w:val="14"/>
        </w:rPr>
        <w:t xml:space="preserve">             </w:t>
      </w:r>
    </w:p>
    <w:p w14:paraId="3F1D3EA8" w14:textId="77777777" w:rsidR="004E15F4" w:rsidRPr="00E3610B" w:rsidRDefault="004E15F4" w:rsidP="004E15F4">
      <w:pPr>
        <w:ind w:firstLine="720"/>
        <w:jc w:val="both"/>
        <w:rPr>
          <w:rFonts w:ascii="Times New Roman" w:hAnsi="Times New Roman"/>
          <w:b/>
          <w:iCs/>
          <w:sz w:val="22"/>
          <w:szCs w:val="22"/>
        </w:rPr>
      </w:pPr>
      <w:r w:rsidRPr="00E3610B">
        <w:rPr>
          <w:rFonts w:ascii="Times New Roman" w:hAnsi="Times New Roman"/>
          <w:b/>
          <w:iCs/>
          <w:sz w:val="22"/>
          <w:szCs w:val="22"/>
        </w:rPr>
        <w:t>CÁ NHÂN TỰ XẾP LOẠI</w:t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  <w:t xml:space="preserve">                          ĐÁNH GIÁ CỦA BCS LỚP </w:t>
      </w:r>
    </w:p>
    <w:p w14:paraId="5FF98C45" w14:textId="77777777" w:rsidR="004E15F4" w:rsidRPr="00E3610B" w:rsidRDefault="004E15F4" w:rsidP="004E15F4">
      <w:pPr>
        <w:jc w:val="both"/>
        <w:rPr>
          <w:rFonts w:ascii="Times New Roman" w:hAnsi="Times New Roman"/>
          <w:iCs/>
          <w:sz w:val="22"/>
          <w:szCs w:val="22"/>
        </w:rPr>
      </w:pPr>
      <w:r w:rsidRPr="00E3610B">
        <w:rPr>
          <w:rFonts w:ascii="Times New Roman" w:hAnsi="Times New Roman"/>
          <w:iCs/>
          <w:sz w:val="22"/>
          <w:szCs w:val="22"/>
        </w:rPr>
        <w:t xml:space="preserve">             Điểm………. Xếp loại……</w:t>
      </w:r>
      <w:r w:rsidRPr="00E3610B">
        <w:rPr>
          <w:rFonts w:ascii="Times New Roman" w:hAnsi="Times New Roman"/>
          <w:iCs/>
          <w:sz w:val="22"/>
          <w:szCs w:val="22"/>
        </w:rPr>
        <w:tab/>
      </w:r>
      <w:r w:rsidRPr="00E3610B">
        <w:rPr>
          <w:rFonts w:ascii="Times New Roman" w:hAnsi="Times New Roman"/>
          <w:iCs/>
          <w:sz w:val="22"/>
          <w:szCs w:val="22"/>
        </w:rPr>
        <w:tab/>
      </w:r>
      <w:r w:rsidRPr="00E3610B">
        <w:rPr>
          <w:rFonts w:ascii="Times New Roman" w:hAnsi="Times New Roman"/>
          <w:iCs/>
          <w:sz w:val="22"/>
          <w:szCs w:val="22"/>
        </w:rPr>
        <w:tab/>
      </w:r>
      <w:r w:rsidRPr="00E3610B">
        <w:rPr>
          <w:rFonts w:ascii="Times New Roman" w:hAnsi="Times New Roman"/>
          <w:iCs/>
          <w:sz w:val="22"/>
          <w:szCs w:val="22"/>
        </w:rPr>
        <w:tab/>
        <w:t xml:space="preserve">               Điểm………. Xếp loại……</w:t>
      </w:r>
    </w:p>
    <w:p w14:paraId="038719B9" w14:textId="77777777" w:rsidR="004E15F4" w:rsidRPr="00E3610B" w:rsidRDefault="004E15F4" w:rsidP="004E15F4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3610B">
        <w:rPr>
          <w:rFonts w:ascii="Times New Roman" w:hAnsi="Times New Roman"/>
          <w:i/>
          <w:iCs/>
          <w:sz w:val="22"/>
          <w:szCs w:val="22"/>
        </w:rPr>
        <w:t xml:space="preserve">             Ngày….. tháng…..năm……</w:t>
      </w:r>
      <w:r w:rsidRPr="00E3610B">
        <w:rPr>
          <w:rFonts w:ascii="Times New Roman" w:hAnsi="Times New Roman"/>
          <w:i/>
          <w:iCs/>
          <w:sz w:val="22"/>
          <w:szCs w:val="22"/>
        </w:rPr>
        <w:tab/>
      </w:r>
      <w:r w:rsidRPr="00E3610B">
        <w:rPr>
          <w:rFonts w:ascii="Times New Roman" w:hAnsi="Times New Roman"/>
          <w:i/>
          <w:iCs/>
          <w:sz w:val="22"/>
          <w:szCs w:val="22"/>
        </w:rPr>
        <w:tab/>
        <w:t xml:space="preserve">                                         Ngày….. tháng…… năm…..</w:t>
      </w:r>
    </w:p>
    <w:p w14:paraId="70F27BD6" w14:textId="77777777" w:rsidR="004E15F4" w:rsidRPr="00E3610B" w:rsidRDefault="004E15F4" w:rsidP="004E15F4">
      <w:pPr>
        <w:jc w:val="both"/>
        <w:rPr>
          <w:rFonts w:ascii="Times New Roman" w:hAnsi="Times New Roman"/>
          <w:b/>
          <w:iCs/>
          <w:sz w:val="22"/>
          <w:szCs w:val="22"/>
        </w:rPr>
      </w:pP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  <w:t>SINH VIÊN</w:t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  <w:t xml:space="preserve">                BCS LỚP</w:t>
      </w:r>
    </w:p>
    <w:p w14:paraId="2185B256" w14:textId="77777777" w:rsidR="004E15F4" w:rsidRPr="00E3610B" w:rsidRDefault="004E15F4" w:rsidP="004E15F4">
      <w:pPr>
        <w:jc w:val="both"/>
        <w:rPr>
          <w:rFonts w:ascii="Times New Roman" w:hAnsi="Times New Roman"/>
          <w:iCs/>
          <w:sz w:val="22"/>
          <w:szCs w:val="22"/>
        </w:rPr>
      </w:pPr>
    </w:p>
    <w:p w14:paraId="21174ECF" w14:textId="77777777" w:rsidR="004E15F4" w:rsidRPr="00E3610B" w:rsidRDefault="004E15F4" w:rsidP="004E15F4">
      <w:pPr>
        <w:jc w:val="both"/>
        <w:rPr>
          <w:rFonts w:ascii="Times New Roman" w:hAnsi="Times New Roman"/>
          <w:iCs/>
          <w:sz w:val="22"/>
          <w:szCs w:val="22"/>
        </w:rPr>
      </w:pPr>
    </w:p>
    <w:p w14:paraId="16370C35" w14:textId="77777777" w:rsidR="004E15F4" w:rsidRPr="00E3610B" w:rsidRDefault="004E15F4" w:rsidP="004E15F4">
      <w:pPr>
        <w:jc w:val="both"/>
        <w:rPr>
          <w:rFonts w:ascii="Times New Roman" w:hAnsi="Times New Roman"/>
          <w:iCs/>
          <w:sz w:val="22"/>
          <w:szCs w:val="22"/>
        </w:rPr>
      </w:pPr>
    </w:p>
    <w:p w14:paraId="58DBF8C9" w14:textId="77777777" w:rsidR="004E15F4" w:rsidRPr="00E3610B" w:rsidRDefault="004E15F4" w:rsidP="004E15F4">
      <w:pPr>
        <w:jc w:val="both"/>
        <w:rPr>
          <w:rFonts w:ascii="Times New Roman" w:hAnsi="Times New Roman"/>
          <w:iCs/>
          <w:sz w:val="22"/>
          <w:szCs w:val="22"/>
        </w:rPr>
      </w:pPr>
    </w:p>
    <w:p w14:paraId="09E42551" w14:textId="77777777" w:rsidR="004E15F4" w:rsidRPr="00E3610B" w:rsidRDefault="004E15F4" w:rsidP="004E15F4">
      <w:pPr>
        <w:ind w:firstLine="720"/>
        <w:jc w:val="both"/>
        <w:rPr>
          <w:rFonts w:ascii="Times New Roman" w:hAnsi="Times New Roman"/>
          <w:b/>
          <w:iCs/>
          <w:sz w:val="22"/>
          <w:szCs w:val="22"/>
        </w:rPr>
      </w:pPr>
      <w:r w:rsidRPr="00E3610B">
        <w:rPr>
          <w:rFonts w:ascii="Times New Roman" w:hAnsi="Times New Roman"/>
          <w:b/>
          <w:iCs/>
          <w:sz w:val="22"/>
          <w:szCs w:val="22"/>
        </w:rPr>
        <w:t xml:space="preserve">ĐÁNH GIÁ CỦA CVHT </w:t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  <w:t xml:space="preserve">KẾT LUẬN CỦA HỘI ĐỒNG CẤP KHOA </w:t>
      </w:r>
    </w:p>
    <w:p w14:paraId="1078564A" w14:textId="77777777" w:rsidR="004E15F4" w:rsidRPr="00E3610B" w:rsidRDefault="004E15F4" w:rsidP="004E15F4">
      <w:pPr>
        <w:jc w:val="both"/>
        <w:rPr>
          <w:rFonts w:ascii="Times New Roman" w:hAnsi="Times New Roman"/>
          <w:iCs/>
          <w:sz w:val="22"/>
          <w:szCs w:val="22"/>
        </w:rPr>
      </w:pPr>
      <w:r w:rsidRPr="00E3610B">
        <w:rPr>
          <w:rFonts w:ascii="Times New Roman" w:hAnsi="Times New Roman"/>
          <w:iCs/>
          <w:sz w:val="22"/>
          <w:szCs w:val="22"/>
        </w:rPr>
        <w:t xml:space="preserve">              Điểm………. Xếp loại……</w:t>
      </w:r>
      <w:r w:rsidRPr="00E3610B">
        <w:rPr>
          <w:rFonts w:ascii="Times New Roman" w:hAnsi="Times New Roman"/>
          <w:iCs/>
          <w:sz w:val="22"/>
          <w:szCs w:val="22"/>
        </w:rPr>
        <w:tab/>
      </w:r>
      <w:r w:rsidRPr="00E3610B">
        <w:rPr>
          <w:rFonts w:ascii="Times New Roman" w:hAnsi="Times New Roman"/>
          <w:iCs/>
          <w:sz w:val="22"/>
          <w:szCs w:val="22"/>
        </w:rPr>
        <w:tab/>
      </w:r>
      <w:r w:rsidRPr="00E3610B">
        <w:rPr>
          <w:rFonts w:ascii="Times New Roman" w:hAnsi="Times New Roman"/>
          <w:iCs/>
          <w:sz w:val="22"/>
          <w:szCs w:val="22"/>
        </w:rPr>
        <w:tab/>
      </w:r>
      <w:r w:rsidRPr="00E3610B">
        <w:rPr>
          <w:rFonts w:ascii="Times New Roman" w:hAnsi="Times New Roman"/>
          <w:iCs/>
          <w:sz w:val="22"/>
          <w:szCs w:val="22"/>
        </w:rPr>
        <w:tab/>
      </w:r>
      <w:r w:rsidRPr="00E3610B">
        <w:rPr>
          <w:rFonts w:ascii="Times New Roman" w:hAnsi="Times New Roman"/>
          <w:iCs/>
          <w:sz w:val="22"/>
          <w:szCs w:val="22"/>
        </w:rPr>
        <w:tab/>
        <w:t>Điểm………. Xếp loại………</w:t>
      </w:r>
      <w:r w:rsidRPr="00E3610B">
        <w:rPr>
          <w:rFonts w:ascii="Times New Roman" w:hAnsi="Times New Roman"/>
          <w:iCs/>
          <w:sz w:val="22"/>
          <w:szCs w:val="22"/>
        </w:rPr>
        <w:tab/>
      </w:r>
      <w:r w:rsidRPr="00E3610B">
        <w:rPr>
          <w:rFonts w:ascii="Times New Roman" w:hAnsi="Times New Roman"/>
          <w:iCs/>
          <w:sz w:val="22"/>
          <w:szCs w:val="22"/>
        </w:rPr>
        <w:tab/>
      </w:r>
    </w:p>
    <w:p w14:paraId="739321C2" w14:textId="77777777" w:rsidR="004E15F4" w:rsidRPr="00E3610B" w:rsidRDefault="004E15F4" w:rsidP="004E15F4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3610B">
        <w:rPr>
          <w:rFonts w:ascii="Times New Roman" w:hAnsi="Times New Roman"/>
          <w:i/>
          <w:iCs/>
          <w:sz w:val="22"/>
          <w:szCs w:val="22"/>
        </w:rPr>
        <w:t xml:space="preserve">              Ngày….. tháng…… năm…..</w:t>
      </w:r>
      <w:r w:rsidRPr="00E3610B">
        <w:rPr>
          <w:rFonts w:ascii="Times New Roman" w:hAnsi="Times New Roman"/>
          <w:i/>
          <w:iCs/>
          <w:sz w:val="22"/>
          <w:szCs w:val="22"/>
        </w:rPr>
        <w:tab/>
      </w:r>
      <w:r w:rsidRPr="00E3610B">
        <w:rPr>
          <w:rFonts w:ascii="Times New Roman" w:hAnsi="Times New Roman"/>
          <w:i/>
          <w:iCs/>
          <w:sz w:val="22"/>
          <w:szCs w:val="22"/>
        </w:rPr>
        <w:tab/>
      </w:r>
      <w:r w:rsidRPr="00E3610B">
        <w:rPr>
          <w:rFonts w:ascii="Times New Roman" w:hAnsi="Times New Roman"/>
          <w:i/>
          <w:iCs/>
          <w:sz w:val="22"/>
          <w:szCs w:val="22"/>
        </w:rPr>
        <w:tab/>
      </w:r>
      <w:r w:rsidRPr="00E3610B">
        <w:rPr>
          <w:rFonts w:ascii="Times New Roman" w:hAnsi="Times New Roman"/>
          <w:i/>
          <w:iCs/>
          <w:sz w:val="22"/>
          <w:szCs w:val="22"/>
        </w:rPr>
        <w:tab/>
      </w:r>
      <w:r w:rsidRPr="00E3610B">
        <w:rPr>
          <w:rFonts w:ascii="Times New Roman" w:hAnsi="Times New Roman"/>
          <w:i/>
          <w:iCs/>
          <w:sz w:val="22"/>
          <w:szCs w:val="22"/>
        </w:rPr>
        <w:tab/>
        <w:t xml:space="preserve"> Ngày…… tháng…… năm……</w:t>
      </w:r>
      <w:r w:rsidRPr="00E3610B">
        <w:rPr>
          <w:rFonts w:ascii="Times New Roman" w:hAnsi="Times New Roman"/>
          <w:i/>
          <w:iCs/>
          <w:sz w:val="22"/>
          <w:szCs w:val="22"/>
        </w:rPr>
        <w:tab/>
      </w:r>
    </w:p>
    <w:p w14:paraId="6E82F740" w14:textId="77777777" w:rsidR="004E15F4" w:rsidRPr="00E3610B" w:rsidRDefault="004E15F4" w:rsidP="004E15F4">
      <w:pPr>
        <w:jc w:val="both"/>
        <w:rPr>
          <w:rFonts w:ascii="Times New Roman" w:hAnsi="Times New Roman"/>
          <w:b/>
          <w:iCs/>
          <w:sz w:val="22"/>
          <w:szCs w:val="22"/>
        </w:rPr>
      </w:pPr>
      <w:r w:rsidRPr="00E3610B">
        <w:rPr>
          <w:rFonts w:ascii="Times New Roman" w:hAnsi="Times New Roman"/>
          <w:b/>
          <w:iCs/>
          <w:sz w:val="22"/>
          <w:szCs w:val="22"/>
        </w:rPr>
        <w:tab/>
        <w:t xml:space="preserve">              CVHT </w:t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</w:r>
      <w:r w:rsidRPr="00E3610B">
        <w:rPr>
          <w:rFonts w:ascii="Times New Roman" w:hAnsi="Times New Roman"/>
          <w:b/>
          <w:iCs/>
          <w:sz w:val="22"/>
          <w:szCs w:val="22"/>
        </w:rPr>
        <w:tab/>
        <w:t>TM. HỘI ĐỒNG</w:t>
      </w:r>
    </w:p>
    <w:sectPr w:rsidR="004E15F4" w:rsidRPr="00E3610B" w:rsidSect="00B80402">
      <w:pgSz w:w="11907" w:h="16840" w:code="9"/>
      <w:pgMar w:top="289" w:right="680" w:bottom="295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F4"/>
    <w:rsid w:val="000B2BA3"/>
    <w:rsid w:val="00154AD7"/>
    <w:rsid w:val="00213CB9"/>
    <w:rsid w:val="00233C6D"/>
    <w:rsid w:val="004229B0"/>
    <w:rsid w:val="004E15F4"/>
    <w:rsid w:val="00530A90"/>
    <w:rsid w:val="005C157B"/>
    <w:rsid w:val="0062034A"/>
    <w:rsid w:val="00872CF1"/>
    <w:rsid w:val="00B668C1"/>
    <w:rsid w:val="00BC6CF6"/>
    <w:rsid w:val="00DF21A1"/>
    <w:rsid w:val="00E3610B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24F9"/>
  <w15:chartTrackingRefBased/>
  <w15:docId w15:val="{521D69F8-2724-4338-AC77-EBB46BEB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5F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5F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F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2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9B0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9B0"/>
    <w:rPr>
      <w:rFonts w:ascii=".VnTime" w:eastAsia="Times New Roman" w:hAnsi=".VnTim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Thái Nhật Trường</dc:creator>
  <cp:keywords/>
  <dc:description/>
  <cp:lastModifiedBy>Thái Nhật Trường</cp:lastModifiedBy>
  <cp:revision>13</cp:revision>
  <cp:lastPrinted>2021-11-26T07:29:00Z</cp:lastPrinted>
  <dcterms:created xsi:type="dcterms:W3CDTF">2021-11-10T10:40:00Z</dcterms:created>
  <dcterms:modified xsi:type="dcterms:W3CDTF">2021-12-16T08:40:00Z</dcterms:modified>
</cp:coreProperties>
</file>